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8211188" w:rsidP="40C111A4" w:rsidRDefault="58211188" w14:paraId="55D0E69F" w14:textId="76DD097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40C111A4" w:rsidR="58211188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ADOZIONE LIBRI DI TESTO SCUOLA PRIMARIA</w:t>
      </w:r>
    </w:p>
    <w:p w:rsidR="40C111A4" w:rsidP="40C111A4" w:rsidRDefault="40C111A4" w14:paraId="0F957190" w14:textId="48E202C9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2A0EB2" w:rsidP="40C111A4" w:rsidRDefault="0045747F" w14:paraId="0BDB30E0" wp14:textId="7345F98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rPr>
          <w:rFonts w:ascii="Arial" w:hAnsi="Arial" w:eastAsia="Arial" w:cs="Arial"/>
          <w:b w:val="1"/>
          <w:bCs w:val="1"/>
          <w:sz w:val="28"/>
          <w:szCs w:val="28"/>
        </w:rPr>
      </w:pP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Scuola primaria </w:t>
      </w:r>
      <w:r w:rsidRPr="40C111A4" w:rsidR="7770C3D5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...  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class</w:t>
      </w:r>
      <w:r w:rsidRPr="40C111A4" w:rsidR="0045747F">
        <w:rPr>
          <w:rFonts w:ascii="Arial" w:hAnsi="Arial" w:eastAsia="Arial" w:cs="Arial"/>
          <w:b w:val="1"/>
          <w:bCs w:val="1"/>
          <w:sz w:val="28"/>
          <w:szCs w:val="28"/>
        </w:rPr>
        <w:t>i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0C111A4" w:rsidR="5261CAF8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...</w:t>
      </w:r>
      <w:r w:rsidRPr="40C111A4" w:rsidR="0045747F">
        <w:rPr>
          <w:rFonts w:ascii="Arial" w:hAnsi="Arial" w:eastAsia="Arial" w:cs="Arial"/>
          <w:b w:val="1"/>
          <w:bCs w:val="1"/>
          <w:sz w:val="28"/>
          <w:szCs w:val="28"/>
        </w:rPr>
        <w:t xml:space="preserve"> -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0C111A4" w:rsidR="2C0CEAF6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A.</w:t>
      </w:r>
      <w:r w:rsidRPr="40C111A4" w:rsidR="45627717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s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.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202</w:t>
      </w:r>
      <w:r w:rsidRPr="40C111A4" w:rsidR="532FCB78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...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/</w:t>
      </w:r>
      <w:r w:rsidRPr="40C111A4" w:rsidR="0045747F">
        <w:rPr>
          <w:rFonts w:ascii="Arial" w:hAnsi="Arial" w:eastAsia="Arial" w:cs="Arial"/>
          <w:b w:val="1"/>
          <w:bCs w:val="1"/>
          <w:sz w:val="28"/>
          <w:szCs w:val="28"/>
        </w:rPr>
        <w:t>202</w:t>
      </w:r>
      <w:r w:rsidRPr="40C111A4" w:rsidR="2F31FC64">
        <w:rPr>
          <w:rFonts w:ascii="Arial" w:hAnsi="Arial" w:eastAsia="Arial" w:cs="Arial"/>
          <w:b w:val="1"/>
          <w:bCs w:val="1"/>
          <w:sz w:val="28"/>
          <w:szCs w:val="28"/>
        </w:rPr>
        <w:t>...</w:t>
      </w:r>
    </w:p>
    <w:p w:rsidR="40C111A4" w:rsidP="40C111A4" w:rsidRDefault="40C111A4" w14:paraId="4D87225B" w14:textId="099476EA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rPr>
          <w:rFonts w:ascii="Arial" w:hAnsi="Arial" w:eastAsia="Arial" w:cs="Arial"/>
          <w:color w:val="000000" w:themeColor="text1" w:themeTint="FF" w:themeShade="FF"/>
        </w:rPr>
      </w:pPr>
    </w:p>
    <w:p xmlns:wp14="http://schemas.microsoft.com/office/word/2010/wordml" w:rsidR="002A0EB2" w:rsidP="40C111A4" w:rsidRDefault="0045747F" w14:paraId="0A886580" wp14:textId="51091CA3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40C111A4" w:rsidR="0045747F">
        <w:rPr>
          <w:rFonts w:ascii="Arial" w:hAnsi="Arial" w:eastAsia="Arial" w:cs="Arial"/>
          <w:color w:val="000000" w:themeColor="text1" w:themeTint="FF" w:themeShade="FF"/>
        </w:rPr>
        <w:t>Insegnanti proponenti</w:t>
      </w:r>
      <w:r w:rsidRPr="40C111A4" w:rsidR="5EC8AADE">
        <w:rPr>
          <w:rFonts w:ascii="Arial" w:hAnsi="Arial" w:eastAsia="Arial" w:cs="Arial"/>
          <w:color w:val="000000" w:themeColor="text1" w:themeTint="FF" w:themeShade="FF"/>
        </w:rPr>
        <w:t>:</w:t>
      </w:r>
    </w:p>
    <w:p w:rsidR="5EC8AADE" w:rsidP="40C111A4" w:rsidRDefault="5EC8AADE" w14:paraId="525C4734" w14:textId="025B6E11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1" w:hanging="3"/>
        <w:rPr>
          <w:rFonts w:ascii="Arial" w:hAnsi="Arial" w:eastAsia="Arial" w:cs="Arial"/>
          <w:color w:val="000000" w:themeColor="text1" w:themeTint="FF" w:themeShade="FF"/>
        </w:rPr>
      </w:pPr>
      <w:r w:rsidRPr="40C111A4" w:rsidR="5EC8AADE">
        <w:rPr>
          <w:rFonts w:ascii="Arial" w:hAnsi="Arial" w:eastAsia="Arial" w:cs="Arial"/>
          <w:color w:val="000000" w:themeColor="text1" w:themeTint="FF" w:themeShade="FF"/>
        </w:rPr>
        <w:t>................................</w:t>
      </w:r>
    </w:p>
    <w:p xmlns:wp14="http://schemas.microsoft.com/office/word/2010/wordml" w:rsidR="002A0EB2" w:rsidRDefault="002A0EB2" w14:paraId="0A37501D" wp14:textId="77777777">
      <w:pPr>
        <w:ind w:left="1" w:hanging="3"/>
        <w:jc w:val="center"/>
        <w:rPr>
          <w:rFonts w:ascii="Arial" w:hAnsi="Arial" w:eastAsia="Arial" w:cs="Arial"/>
          <w:sz w:val="28"/>
          <w:szCs w:val="28"/>
        </w:rPr>
      </w:pPr>
    </w:p>
    <w:p w:rsidR="40C111A4" w:rsidP="40C111A4" w:rsidRDefault="40C111A4" w14:paraId="3C0AECDB" w14:textId="3F333B87">
      <w:pPr>
        <w:pStyle w:val="Normale"/>
        <w:ind w:left="1" w:hanging="3"/>
        <w:jc w:val="center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2A0EB2" w:rsidP="40C111A4" w:rsidRDefault="0045747F" w14:paraId="448C2C7C" wp14:textId="3284722D">
      <w:pPr>
        <w:numPr>
          <w:ilvl w:val="0"/>
          <w:numId w:val="2"/>
        </w:numPr>
        <w:ind w:left="2" w:hanging="2"/>
        <w:jc w:val="left"/>
        <w:rPr>
          <w:rFonts w:ascii="Arial" w:hAnsi="Arial" w:eastAsia="Arial" w:cs="Arial"/>
          <w:b w:val="1"/>
          <w:bCs w:val="1"/>
        </w:rPr>
      </w:pPr>
      <w:r w:rsidRPr="40C111A4" w:rsidR="0045747F">
        <w:rPr>
          <w:rFonts w:ascii="Arial" w:hAnsi="Arial" w:eastAsia="Arial" w:cs="Arial"/>
          <w:b w:val="1"/>
          <w:bCs w:val="1"/>
        </w:rPr>
        <w:t xml:space="preserve">Testi proposti per  </w:t>
      </w:r>
      <w:r w:rsidRPr="40C111A4" w:rsidR="0045747F">
        <w:rPr>
          <w:rFonts w:ascii="Arial" w:hAnsi="Arial" w:eastAsia="Arial" w:cs="Arial"/>
          <w:b w:val="1"/>
          <w:bCs w:val="1"/>
        </w:rPr>
        <w:t>a.s.</w:t>
      </w:r>
      <w:r w:rsidRPr="40C111A4" w:rsidR="0045747F">
        <w:rPr>
          <w:rFonts w:ascii="Arial" w:hAnsi="Arial" w:eastAsia="Arial" w:cs="Arial"/>
          <w:b w:val="1"/>
          <w:bCs w:val="1"/>
        </w:rPr>
        <w:t xml:space="preserve">  202</w:t>
      </w:r>
      <w:r w:rsidRPr="40C111A4" w:rsidR="70943469">
        <w:rPr>
          <w:rFonts w:ascii="Arial" w:hAnsi="Arial" w:eastAsia="Arial" w:cs="Arial"/>
          <w:b w:val="1"/>
          <w:bCs w:val="1"/>
        </w:rPr>
        <w:t>...</w:t>
      </w:r>
      <w:r w:rsidRPr="40C111A4" w:rsidR="0045747F">
        <w:rPr>
          <w:rFonts w:ascii="Arial" w:hAnsi="Arial" w:eastAsia="Arial" w:cs="Arial"/>
          <w:b w:val="1"/>
          <w:bCs w:val="1"/>
        </w:rPr>
        <w:t>/202</w:t>
      </w:r>
      <w:r w:rsidRPr="40C111A4" w:rsidR="7501F3C0">
        <w:rPr>
          <w:rFonts w:ascii="Arial" w:hAnsi="Arial" w:eastAsia="Arial" w:cs="Arial"/>
          <w:b w:val="1"/>
          <w:bCs w:val="1"/>
        </w:rPr>
        <w:t>...</w:t>
      </w:r>
    </w:p>
    <w:p xmlns:wp14="http://schemas.microsoft.com/office/word/2010/wordml" w:rsidR="002A0EB2" w:rsidRDefault="002A0EB2" w14:paraId="5DAB6C7B" wp14:textId="77777777">
      <w:pPr>
        <w:ind w:left="0" w:hanging="2"/>
        <w:jc w:val="center"/>
        <w:rPr>
          <w:rFonts w:ascii="Arial" w:hAnsi="Arial" w:eastAsia="Arial" w:cs="Arial"/>
        </w:rPr>
      </w:pPr>
    </w:p>
    <w:tbl>
      <w:tblPr>
        <w:tblW w:w="9765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55"/>
        <w:gridCol w:w="2535"/>
        <w:gridCol w:w="1665"/>
      </w:tblGrid>
      <w:tr xmlns:wp14="http://schemas.microsoft.com/office/word/2010/wordml" w:rsidR="002A0EB2" w:rsidTr="40C111A4" w14:paraId="30EA0223" wp14:textId="77777777"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RDefault="0045747F" w14:paraId="209D7C88" wp14:textId="77777777">
            <w:pPr>
              <w:ind w:left="1" w:hanging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Materia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RDefault="0045747F" w14:paraId="4F6225DC" wp14:textId="77777777">
            <w:pPr>
              <w:ind w:left="1" w:hanging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Titolo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RDefault="0045747F" w14:paraId="29AF73FF" wp14:textId="77777777">
            <w:pPr>
              <w:ind w:left="1" w:hanging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Editore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RDefault="0045747F" w14:paraId="76013D32" wp14:textId="77777777">
            <w:pPr>
              <w:ind w:left="1" w:hanging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prezzo</w:t>
            </w:r>
          </w:p>
        </w:tc>
      </w:tr>
      <w:tr xmlns:wp14="http://schemas.microsoft.com/office/word/2010/wordml" w:rsidR="002A0EB2" w:rsidTr="40C111A4" w14:paraId="3C8A7474" wp14:textId="77777777"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03185755" wp14:textId="6A160FB9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Italiano-arte</w:t>
            </w:r>
            <w:r w:rsidRPr="40C111A4" w:rsidR="0CD68A7D">
              <w:rPr>
                <w:rFonts w:ascii="Arial" w:hAnsi="Arial" w:eastAsia="Arial" w:cs="Arial"/>
                <w:sz w:val="28"/>
                <w:szCs w:val="28"/>
              </w:rPr>
              <w:t xml:space="preserve">- </w:t>
            </w: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musica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2BD98DD9" wp14:textId="435036B3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6F1FC610" wp14:textId="72A1E5B5">
            <w:pPr>
              <w:ind w:left="0" w:hanging="2"/>
              <w:jc w:val="left"/>
              <w:rPr>
                <w:rFonts w:ascii="Arial" w:hAnsi="Arial" w:eastAsia="Arial" w:cs="Arial"/>
                <w:b w:val="1"/>
                <w:bCs w:val="1"/>
                <w:color w:val="2A2A2A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00FD36A4" wp14:textId="77777777">
            <w:pPr>
              <w:pStyle w:val="Titolo1"/>
              <w:jc w:val="left"/>
              <w:rPr>
                <w:rFonts w:ascii="Arial" w:hAnsi="Arial" w:eastAsia="Arial" w:cs="Arial"/>
              </w:rPr>
            </w:pPr>
            <w:r w:rsidR="0045747F">
              <w:rPr/>
              <w:t>ministeriale</w:t>
            </w:r>
          </w:p>
        </w:tc>
      </w:tr>
      <w:tr xmlns:wp14="http://schemas.microsoft.com/office/word/2010/wordml" w:rsidR="002A0EB2" w:rsidTr="40C111A4" w14:paraId="4672E3FE" wp14:textId="77777777"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32BCDA3C" wp14:textId="77777777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Matematica-</w:t>
            </w:r>
          </w:p>
          <w:p w:rsidR="002A0EB2" w:rsidP="40C111A4" w:rsidRDefault="0045747F" w14:paraId="4A7B5773" wp14:textId="64311C13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scienze-</w:t>
            </w: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ed.civica</w:t>
            </w: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- tecnologia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402DA5E0" wp14:textId="247F6EB6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38252B62" wp14:textId="7ED0847F">
            <w:pPr>
              <w:ind w:left="0" w:hanging="2"/>
              <w:jc w:val="left"/>
              <w:rPr>
                <w:rFonts w:ascii="Arial" w:hAnsi="Arial" w:eastAsia="Arial" w:cs="Arial"/>
                <w:b w:val="1"/>
                <w:bCs w:val="1"/>
                <w:color w:val="2A2A2A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7047EE17" wp14:textId="77777777">
            <w:pPr>
              <w:pStyle w:val="Titolo1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="0045747F">
              <w:rPr/>
              <w:t>ministeriale</w:t>
            </w:r>
          </w:p>
        </w:tc>
      </w:tr>
      <w:tr w:rsidR="40C111A4" w:rsidTr="40C111A4" w14:paraId="45D685B6">
        <w:trPr>
          <w:trHeight w:val="300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E31A54B" w:rsidP="40C111A4" w:rsidRDefault="4E31A54B" w14:paraId="03FA4BC6" w14:textId="33DC78E3">
            <w:pPr>
              <w:pStyle w:val="Normale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Pr="40C111A4" w:rsidR="4E31A54B">
              <w:rPr>
                <w:rFonts w:ascii="Arial" w:hAnsi="Arial" w:eastAsia="Arial" w:cs="Arial"/>
                <w:sz w:val="28"/>
                <w:szCs w:val="28"/>
              </w:rPr>
              <w:t>Storia-geografia</w:t>
            </w:r>
          </w:p>
          <w:p w:rsidR="40C111A4" w:rsidP="40C111A4" w:rsidRDefault="40C111A4" w14:paraId="34B595C8" w14:textId="41B78294">
            <w:pPr>
              <w:pStyle w:val="Normale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0C111A4" w:rsidP="40C111A4" w:rsidRDefault="40C111A4" w14:paraId="37852E82" w14:textId="4E5B1242">
            <w:pPr>
              <w:pStyle w:val="Normale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0C111A4" w:rsidP="40C111A4" w:rsidRDefault="40C111A4" w14:paraId="5BE8A581" w14:textId="2D748848">
            <w:pPr>
              <w:pStyle w:val="Normale"/>
              <w:jc w:val="left"/>
              <w:rPr>
                <w:rFonts w:ascii="Arial" w:hAnsi="Arial" w:eastAsia="Arial" w:cs="Arial"/>
                <w:b w:val="1"/>
                <w:bCs w:val="1"/>
                <w:color w:val="2A2A2A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E31A54B" w:rsidP="40C111A4" w:rsidRDefault="4E31A54B" w14:paraId="2173109A">
            <w:pPr>
              <w:pStyle w:val="Titolo1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="4E31A54B">
              <w:rPr/>
              <w:t>ministeriale</w:t>
            </w:r>
          </w:p>
          <w:p w:rsidR="40C111A4" w:rsidP="40C111A4" w:rsidRDefault="40C111A4" w14:paraId="3E68DF5E" w14:textId="2AA9F9F4">
            <w:pPr>
              <w:pStyle w:val="Normale"/>
            </w:pPr>
          </w:p>
        </w:tc>
      </w:tr>
      <w:tr xmlns:wp14="http://schemas.microsoft.com/office/word/2010/wordml" w:rsidR="002A0EB2" w:rsidTr="40C111A4" w14:paraId="5A33A40B" wp14:textId="77777777"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4FD74A56" wp14:textId="77777777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Inglese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4BCF1070" wp14:textId="41A76C5E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13AD80A5" wp14:textId="7BE9A504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7B6A260B" wp14:textId="77777777">
            <w:pPr>
              <w:pStyle w:val="Titolo1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="0045747F">
              <w:rPr/>
              <w:t>ministeriale</w:t>
            </w:r>
          </w:p>
          <w:p w:rsidR="002A0EB2" w:rsidP="40C111A4" w:rsidRDefault="002A0EB2" w14:paraId="02EB378F" wp14:textId="77777777">
            <w:pPr>
              <w:pStyle w:val="Titolo1"/>
              <w:jc w:val="left"/>
            </w:pPr>
          </w:p>
        </w:tc>
      </w:tr>
      <w:tr xmlns:wp14="http://schemas.microsoft.com/office/word/2010/wordml" w:rsidR="002A0EB2" w:rsidTr="40C111A4" w14:paraId="68F44DFD" wp14:textId="77777777"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7B4AC7C5" wp14:textId="6527BCA5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Pr="40C111A4" w:rsidR="0045747F">
              <w:rPr>
                <w:rFonts w:ascii="Arial" w:hAnsi="Arial" w:eastAsia="Arial" w:cs="Arial"/>
                <w:sz w:val="28"/>
                <w:szCs w:val="28"/>
              </w:rPr>
              <w:t>Religione cattolica</w:t>
            </w:r>
          </w:p>
          <w:p w:rsidR="002A0EB2" w:rsidP="40C111A4" w:rsidRDefault="0045747F" w14:paraId="5EB7D712" wp14:textId="4C11B683">
            <w:pPr>
              <w:pStyle w:val="Normale"/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77DD42CD" wp14:textId="60256703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17647B79" wp14:textId="23D3A4FF">
            <w:pPr>
              <w:ind w:left="1" w:hanging="3"/>
              <w:jc w:val="left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B2" w:rsidP="40C111A4" w:rsidRDefault="0045747F" w14:paraId="3B1BDCEB" wp14:textId="77777777">
            <w:pPr>
              <w:pStyle w:val="Titolo1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 w:rsidR="0045747F">
              <w:rPr/>
              <w:t xml:space="preserve">ministeriale </w:t>
            </w:r>
          </w:p>
        </w:tc>
      </w:tr>
    </w:tbl>
    <w:p xmlns:wp14="http://schemas.microsoft.com/office/word/2010/wordml" w:rsidR="002A0EB2" w:rsidP="40C111A4" w:rsidRDefault="002A0EB2" w14:paraId="6A05A809" wp14:textId="77777777">
      <w:pPr>
        <w:ind w:left="1" w:hanging="3"/>
        <w:jc w:val="left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2A0EB2" w:rsidP="40C111A4" w:rsidRDefault="0045747F" w14:paraId="20122EF9" wp14:textId="1C5A5974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2" w:hanging="2"/>
        <w:rPr>
          <w:rFonts w:ascii="Arial" w:hAnsi="Arial" w:eastAsia="Arial" w:cs="Arial"/>
          <w:color w:val="000000"/>
        </w:rPr>
      </w:pPr>
      <w:r w:rsidRPr="40C111A4" w:rsidR="47CB0EE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</w:t>
      </w:r>
      <w:r w:rsidRPr="40C111A4" w:rsidR="0045747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iudizio sui testi proposti e motivi che hanno indotto l’insegnante o gli insegnanti a sceglierli</w:t>
      </w:r>
    </w:p>
    <w:p xmlns:wp14="http://schemas.microsoft.com/office/word/2010/wordml" w:rsidR="002A0EB2" w:rsidP="40C111A4" w:rsidRDefault="002A0EB2" w14:paraId="5A39BBE3" wp14:textId="624B2A6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b w:val="1"/>
          <w:bCs w:val="1"/>
        </w:rPr>
      </w:pPr>
      <w:r w:rsidRPr="40C111A4" w:rsidR="55348408">
        <w:rPr>
          <w:rFonts w:ascii="Arial" w:hAnsi="Arial" w:eastAsia="Arial" w:cs="Arial"/>
          <w:b w:val="1"/>
          <w:bCs w:val="1"/>
        </w:rPr>
        <w:t>....</w:t>
      </w:r>
    </w:p>
    <w:p xmlns:wp14="http://schemas.microsoft.com/office/word/2010/wordml" w:rsidR="002A0EB2" w:rsidRDefault="002A0EB2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xmlns:wp14="http://schemas.microsoft.com/office/word/2010/wordml" w:rsidR="002A0EB2" w:rsidP="40C111A4" w:rsidRDefault="0045747F" w14:paraId="7C85EF45" wp14:textId="6F00BBC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  <w:r w:rsidR="0045747F">
        <w:rPr>
          <w:rFonts w:ascii="Arial" w:hAnsi="Arial" w:eastAsia="Arial" w:cs="Arial"/>
          <w:color w:val="000000"/>
        </w:rPr>
        <w:t xml:space="preserve">             </w:t>
      </w:r>
    </w:p>
    <w:p xmlns:wp14="http://schemas.microsoft.com/office/word/2010/wordml" w:rsidR="002A0EB2" w:rsidP="40C111A4" w:rsidRDefault="0045747F" w14:paraId="509B756F" wp14:textId="3798AB1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</w:p>
    <w:p xmlns:wp14="http://schemas.microsoft.com/office/word/2010/wordml" w:rsidR="002A0EB2" w:rsidP="40C111A4" w:rsidRDefault="0045747F" w14:paraId="41B4DD37" wp14:textId="5A73797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</w:p>
    <w:p xmlns:wp14="http://schemas.microsoft.com/office/word/2010/wordml" w:rsidR="002A0EB2" w:rsidP="40C111A4" w:rsidRDefault="0045747F" w14:paraId="12F863BA" wp14:textId="5DDE1B9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  <w:r w:rsidR="38CBDEA4">
        <w:rPr>
          <w:rFonts w:ascii="Arial" w:hAnsi="Arial" w:eastAsia="Arial" w:cs="Arial"/>
          <w:color w:val="000000"/>
        </w:rPr>
        <w:t xml:space="preserve">Jesi, ......</w:t>
      </w:r>
    </w:p>
    <w:p xmlns:wp14="http://schemas.microsoft.com/office/word/2010/wordml" w:rsidR="002A0EB2" w:rsidP="40C111A4" w:rsidRDefault="0045747F" w14:paraId="37401BB9" wp14:textId="018DD78B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</w:p>
    <w:p xmlns:wp14="http://schemas.microsoft.com/office/word/2010/wordml" w:rsidR="002A0EB2" w:rsidP="40C111A4" w:rsidRDefault="0045747F" w14:paraId="0CFD3A6E" wp14:textId="6B6EECC4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</w:p>
    <w:p xmlns:wp14="http://schemas.microsoft.com/office/word/2010/wordml" w:rsidR="002A0EB2" w:rsidP="40C111A4" w:rsidRDefault="0045747F" w14:paraId="5BEC1257" wp14:textId="1FB43EC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7200" w:hanging="0"/>
        <w:rPr>
          <w:rFonts w:ascii="Arial" w:hAnsi="Arial" w:eastAsia="Arial" w:cs="Arial"/>
          <w:color w:val="000000" w:themeColor="text1" w:themeTint="FF" w:themeShade="FF"/>
        </w:rPr>
      </w:pPr>
      <w:r w:rsidRPr="40C111A4" w:rsidR="38CBDEA4">
        <w:rPr>
          <w:rFonts w:ascii="Arial" w:hAnsi="Arial" w:eastAsia="Arial" w:cs="Arial"/>
          <w:color w:val="000000" w:themeColor="text1" w:themeTint="FF" w:themeShade="FF"/>
        </w:rPr>
        <w:t>I docenti di classe</w:t>
      </w:r>
    </w:p>
    <w:p xmlns:wp14="http://schemas.microsoft.com/office/word/2010/wordml" w:rsidR="002A0EB2" w:rsidP="40C111A4" w:rsidRDefault="0045747F" w14:paraId="5EBC473F" wp14:textId="4393E615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</w:p>
    <w:p xmlns:wp14="http://schemas.microsoft.com/office/word/2010/wordml" w:rsidR="002A0EB2" w:rsidP="40C111A4" w:rsidRDefault="0045747F" wp14:textId="77777777" w14:paraId="7F512075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</w:rPr>
      </w:pPr>
    </w:p>
    <w:p w:rsidR="40C111A4" w:rsidP="40C111A4" w:rsidRDefault="40C111A4" w14:paraId="5BD0808E" w14:textId="256063FD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</w:rPr>
      </w:pPr>
    </w:p>
    <w:p xmlns:wp14="http://schemas.microsoft.com/office/word/2010/wordml" w:rsidR="002A0EB2" w:rsidRDefault="002A0EB2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sectPr w:rsidR="002A0EB2">
      <w:pgSz w:w="11906" w:h="16838" w:orient="portrait"/>
      <w:pgMar w:top="1417" w:right="1134" w:bottom="1134" w:left="1134" w:header="708" w:footer="708" w:gutter="0"/>
      <w:pgNumType w:start="1"/>
      <w:cols w:space="720"/>
      <w:headerReference w:type="default" r:id="Ra3bf9e473bf248b1"/>
      <w:footerReference w:type="default" r:id="R7d7e8042e37f45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0C111A4" w:rsidTr="40C111A4" w14:paraId="67A06124">
      <w:trPr>
        <w:trHeight w:val="300"/>
      </w:trPr>
      <w:tc>
        <w:tcPr>
          <w:tcW w:w="3210" w:type="dxa"/>
          <w:tcMar/>
        </w:tcPr>
        <w:p w:rsidR="40C111A4" w:rsidP="40C111A4" w:rsidRDefault="40C111A4" w14:paraId="5EE36872" w14:textId="61BED4B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0C111A4" w:rsidP="40C111A4" w:rsidRDefault="40C111A4" w14:paraId="694FF16F" w14:textId="23CAEFE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0C111A4" w:rsidP="40C111A4" w:rsidRDefault="40C111A4" w14:paraId="5B2CFDC1" w14:textId="3A6D6FF2">
          <w:pPr>
            <w:pStyle w:val="Header"/>
            <w:bidi w:val="0"/>
            <w:ind w:right="-115"/>
            <w:jc w:val="right"/>
          </w:pPr>
        </w:p>
      </w:tc>
    </w:tr>
  </w:tbl>
  <w:p w:rsidR="40C111A4" w:rsidP="40C111A4" w:rsidRDefault="40C111A4" w14:paraId="52996A4C" w14:textId="02B7723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0C111A4" w:rsidTr="40C111A4" w14:paraId="4546D3A0">
      <w:trPr>
        <w:trHeight w:val="300"/>
      </w:trPr>
      <w:tc>
        <w:tcPr>
          <w:tcW w:w="3210" w:type="dxa"/>
          <w:tcMar/>
        </w:tcPr>
        <w:p w:rsidR="40C111A4" w:rsidP="40C111A4" w:rsidRDefault="40C111A4" w14:paraId="7344BBA6" w14:textId="33328A0A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0C111A4" w:rsidP="40C111A4" w:rsidRDefault="40C111A4" w14:paraId="0C8DAD2D" w14:textId="15A27862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40C111A4" w:rsidP="40C111A4" w:rsidRDefault="40C111A4" w14:paraId="10AEC2C0" w14:textId="602E3355">
          <w:pPr>
            <w:pStyle w:val="Header"/>
            <w:bidi w:val="0"/>
            <w:ind w:right="-115"/>
            <w:jc w:val="right"/>
          </w:pPr>
        </w:p>
      </w:tc>
    </w:tr>
  </w:tbl>
  <w:p w:rsidR="40C111A4" w:rsidP="40C111A4" w:rsidRDefault="40C111A4" w14:paraId="5B3F9033" w14:textId="75D1B51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6CE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F9669A"/>
    <w:multiLevelType w:val="hybridMultilevel"/>
    <w:tmpl w:val="FFFFFFFF"/>
    <w:lvl w:ilvl="0">
      <w:start w:val="1"/>
      <w:numFmt w:val="decimal"/>
      <w:lvlText w:val="%1)"/>
      <w:lvlJc w:val="left"/>
      <w:pPr>
        <w:ind w:left="14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7" w:hanging="180"/>
      </w:pPr>
      <w:rPr>
        <w:vertAlign w:val="baseline"/>
      </w:rPr>
    </w:lvl>
  </w:abstractNum>
  <w:num w:numId="1" w16cid:durableId="1208638196">
    <w:abstractNumId w:val="0"/>
  </w:num>
  <w:num w:numId="2" w16cid:durableId="139770583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B2"/>
    <w:rsid w:val="002A0EB2"/>
    <w:rsid w:val="002E1BBD"/>
    <w:rsid w:val="0045747F"/>
    <w:rsid w:val="077E068A"/>
    <w:rsid w:val="0CD68A7D"/>
    <w:rsid w:val="1AE6BE57"/>
    <w:rsid w:val="23C47D4C"/>
    <w:rsid w:val="24674BE3"/>
    <w:rsid w:val="26FC1E0E"/>
    <w:rsid w:val="2C0CEAF6"/>
    <w:rsid w:val="2F31FC64"/>
    <w:rsid w:val="333293A8"/>
    <w:rsid w:val="38CBDEA4"/>
    <w:rsid w:val="3D8970E2"/>
    <w:rsid w:val="40C111A4"/>
    <w:rsid w:val="45627717"/>
    <w:rsid w:val="47CB0EE7"/>
    <w:rsid w:val="4E31A54B"/>
    <w:rsid w:val="5015FFA3"/>
    <w:rsid w:val="5261CAF8"/>
    <w:rsid w:val="532FCB78"/>
    <w:rsid w:val="55348408"/>
    <w:rsid w:val="58211188"/>
    <w:rsid w:val="5EC8AADE"/>
    <w:rsid w:val="6775FF87"/>
    <w:rsid w:val="70943469"/>
    <w:rsid w:val="7501F3C0"/>
    <w:rsid w:val="7770C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3EEEC"/>
  <w15:docId w15:val="{FB029394-1EE5-40EF-AFCF-2268CC2FC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overflowPunct w:val="0"/>
      <w:autoSpaceDE w:val="0"/>
      <w:autoSpaceDN w:val="0"/>
      <w:adjustRightInd w:val="0"/>
      <w:jc w:val="center"/>
    </w:pPr>
    <w:rPr>
      <w:rFonts w:ascii="Verdana" w:hAnsi="Verdana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rFonts w:ascii="Abadi MT Condensed Light" w:hAnsi="Abadi MT Condensed Light"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badi MT Condensed Light" w:hAnsi="Abadi MT Condensed Light"/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header.xml" Id="Ra3bf9e473bf248b1" /><Relationship Type="http://schemas.openxmlformats.org/officeDocument/2006/relationships/footer" Target="footer.xml" Id="R7d7e8042e37f45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G2ivq8tu1bFWOb/sSkRN/bY3Rg==">AMUW2mUnh3cStNMPd9sXIK5jmbxiniEyVe9AgLzCPq6vh2dFGpsxroZaj2v248i0+DmiXMzcW7btT9KHxe8RnJrwnphf3rrkxgRmq/lyK1k4HRJ7qZmbttNku9Wu0jlo3Ja+0rgK7ds+j7PpJOIvO88l5B81lNr343pmHoFZoyad9dYeKXtv0wcCWyS43Tq+ygD2P2K14dhogTFWT29ZTWVAPQAXYW5CSs+X7/HoSgCIcU1SlKrTzTscZ0brNNg1nFYkbJE5GtL6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Utente</dc:creator>
  <lastModifiedBy>Animatore Digitale</lastModifiedBy>
  <revision>2</revision>
  <dcterms:created xsi:type="dcterms:W3CDTF">2024-04-23T10:12:00.0000000Z</dcterms:created>
  <dcterms:modified xsi:type="dcterms:W3CDTF">2024-04-23T10:19:30.9092815Z</dcterms:modified>
</coreProperties>
</file>