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7BCD" w:rsidR="009E702A" w:rsidP="009E702A" w:rsidRDefault="009E702A" w14:paraId="5398769A" w14:textId="7777777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67BCD">
        <w:rPr>
          <w:rFonts w:ascii="Comic Sans MS" w:hAnsi="Comic Sans MS"/>
          <w:sz w:val="24"/>
          <w:szCs w:val="24"/>
        </w:rPr>
        <w:t>Atto di delega a prelevare l’alunno all’uscita da scuola</w:t>
      </w:r>
    </w:p>
    <w:p w:rsidRPr="00D67BCD" w:rsidR="009E702A" w:rsidP="009E702A" w:rsidRDefault="009E702A" w14:paraId="1B0AE1BE" w14:textId="77777777">
      <w:pPr>
        <w:spacing w:after="0"/>
        <w:jc w:val="right"/>
        <w:rPr>
          <w:rFonts w:ascii="Comic Sans MS" w:hAnsi="Comic Sans MS"/>
          <w:sz w:val="20"/>
          <w:szCs w:val="20"/>
        </w:rPr>
      </w:pPr>
    </w:p>
    <w:p w:rsidRPr="00D67BCD" w:rsidR="009E702A" w:rsidP="003A27F0" w:rsidRDefault="009E702A" w14:paraId="0B82E9CD" w14:textId="77777777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sz w:val="20"/>
          <w:szCs w:val="20"/>
        </w:rPr>
        <w:t xml:space="preserve">Al Dirigente Scolastico </w:t>
      </w:r>
    </w:p>
    <w:p w:rsidRPr="00D67BCD" w:rsidR="009E702A" w:rsidP="003A27F0" w:rsidRDefault="00934FCD" w14:paraId="759B09EF" w14:textId="77733658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bookmarkStart w:name="_Int_Eho0olZZ" w:id="472717368"/>
      <w:r w:rsidRPr="0C0B0AB2" w:rsidR="009E702A">
        <w:rPr>
          <w:rFonts w:ascii="Comic Sans MS" w:hAnsi="Comic Sans MS"/>
          <w:sz w:val="20"/>
          <w:szCs w:val="20"/>
        </w:rPr>
        <w:t>I.C. ”</w:t>
      </w:r>
      <w:r w:rsidRPr="0C0B0AB2" w:rsidR="00934FCD">
        <w:rPr>
          <w:rFonts w:ascii="Comic Sans MS" w:hAnsi="Comic Sans MS"/>
          <w:sz w:val="20"/>
          <w:szCs w:val="20"/>
        </w:rPr>
        <w:t>San</w:t>
      </w:r>
      <w:bookmarkEnd w:id="472717368"/>
      <w:r w:rsidRPr="0C0B0AB2" w:rsidR="00934FCD">
        <w:rPr>
          <w:rFonts w:ascii="Comic Sans MS" w:hAnsi="Comic Sans MS"/>
          <w:sz w:val="20"/>
          <w:szCs w:val="20"/>
        </w:rPr>
        <w:t xml:space="preserve"> </w:t>
      </w:r>
      <w:bookmarkStart w:name="_Int_IJfQD7EE" w:id="1563892415"/>
      <w:r w:rsidRPr="0C0B0AB2" w:rsidR="00934FCD">
        <w:rPr>
          <w:rFonts w:ascii="Comic Sans MS" w:hAnsi="Comic Sans MS"/>
          <w:sz w:val="20"/>
          <w:szCs w:val="20"/>
        </w:rPr>
        <w:t>Francesco</w:t>
      </w:r>
      <w:r w:rsidRPr="0C0B0AB2" w:rsidR="009E702A">
        <w:rPr>
          <w:rFonts w:ascii="Comic Sans MS" w:hAnsi="Comic Sans MS"/>
          <w:sz w:val="20"/>
          <w:szCs w:val="20"/>
        </w:rPr>
        <w:t>“</w:t>
      </w:r>
      <w:r w:rsidRPr="0C0B0AB2" w:rsidR="009E702A">
        <w:rPr>
          <w:rFonts w:ascii="Comic Sans MS" w:hAnsi="Comic Sans MS"/>
          <w:sz w:val="20"/>
          <w:szCs w:val="20"/>
        </w:rPr>
        <w:t xml:space="preserve"> </w:t>
      </w:r>
      <w:r w:rsidRPr="0C0B0AB2" w:rsidR="00934FCD">
        <w:rPr>
          <w:rFonts w:ascii="Comic Sans MS" w:hAnsi="Comic Sans MS"/>
          <w:sz w:val="20"/>
          <w:szCs w:val="20"/>
        </w:rPr>
        <w:t>Jesi</w:t>
      </w:r>
      <w:bookmarkEnd w:id="1563892415"/>
    </w:p>
    <w:p w:rsidRPr="00D67BCD" w:rsidR="009E702A" w:rsidP="009E702A" w:rsidRDefault="009E702A" w14:paraId="57D90BE9" w14:textId="77777777">
      <w:pPr>
        <w:spacing w:after="0"/>
        <w:jc w:val="right"/>
        <w:rPr>
          <w:rFonts w:ascii="Comic Sans MS" w:hAnsi="Comic Sans MS"/>
          <w:sz w:val="20"/>
          <w:szCs w:val="20"/>
        </w:rPr>
      </w:pPr>
    </w:p>
    <w:p w:rsidRPr="00D67BCD" w:rsidR="009E702A" w:rsidP="009E702A" w:rsidRDefault="008A67C2" w14:paraId="3CAACDAD" w14:textId="35E34830" w14:noSpellErr="1">
      <w:pPr>
        <w:spacing w:after="0" w:line="480" w:lineRule="auto"/>
        <w:jc w:val="both"/>
        <w:rPr>
          <w:rFonts w:ascii="Comic Sans MS" w:hAnsi="Comic Sans MS"/>
          <w:sz w:val="20"/>
          <w:szCs w:val="20"/>
        </w:rPr>
      </w:pPr>
      <w:r w:rsidRPr="0C0B0AB2" w:rsidR="008A67C2">
        <w:rPr>
          <w:rFonts w:ascii="Comic Sans MS" w:hAnsi="Comic Sans MS"/>
          <w:sz w:val="20"/>
          <w:szCs w:val="20"/>
        </w:rPr>
        <w:t xml:space="preserve">I </w:t>
      </w:r>
      <w:bookmarkStart w:name="_Int_x3Vp3VG7" w:id="473372372"/>
      <w:r w:rsidRPr="0C0B0AB2" w:rsidR="009E702A">
        <w:rPr>
          <w:rFonts w:ascii="Comic Sans MS" w:hAnsi="Comic Sans MS"/>
          <w:sz w:val="20"/>
          <w:szCs w:val="20"/>
        </w:rPr>
        <w:t>sottoscritt</w:t>
      </w:r>
      <w:r w:rsidRPr="0C0B0AB2" w:rsidR="008A67C2">
        <w:rPr>
          <w:rFonts w:ascii="Comic Sans MS" w:hAnsi="Comic Sans MS"/>
          <w:sz w:val="20"/>
          <w:szCs w:val="20"/>
        </w:rPr>
        <w:t xml:space="preserve">i </w:t>
      </w:r>
      <w:r w:rsidRPr="0C0B0AB2" w:rsidR="009E702A">
        <w:rPr>
          <w:rFonts w:ascii="Comic Sans MS" w:hAnsi="Comic Sans MS"/>
          <w:sz w:val="20"/>
          <w:szCs w:val="20"/>
        </w:rPr>
        <w:t xml:space="preserve"> _</w:t>
      </w:r>
      <w:bookmarkEnd w:id="473372372"/>
      <w:r w:rsidRPr="0C0B0AB2" w:rsidR="009E702A">
        <w:rPr>
          <w:rFonts w:ascii="Comic Sans MS" w:hAnsi="Comic Sans MS"/>
          <w:sz w:val="20"/>
          <w:szCs w:val="20"/>
        </w:rPr>
        <w:t>_____________________________</w:t>
      </w:r>
      <w:r w:rsidRPr="0C0B0AB2" w:rsidR="008A67C2">
        <w:rPr>
          <w:rFonts w:ascii="Comic Sans MS" w:hAnsi="Comic Sans MS"/>
          <w:sz w:val="20"/>
          <w:szCs w:val="20"/>
        </w:rPr>
        <w:t>_</w:t>
      </w:r>
      <w:r w:rsidRPr="0C0B0AB2" w:rsidR="009E702A">
        <w:rPr>
          <w:rFonts w:ascii="Comic Sans MS" w:hAnsi="Comic Sans MS"/>
          <w:sz w:val="20"/>
          <w:szCs w:val="20"/>
        </w:rPr>
        <w:t>______________________________________</w:t>
      </w:r>
    </w:p>
    <w:p w:rsidRPr="00D67BCD" w:rsidR="009E702A" w:rsidP="009E702A" w:rsidRDefault="009E702A" w14:paraId="7FA12C20" w14:textId="6D2FF9AF">
      <w:pPr>
        <w:spacing w:after="0" w:line="480" w:lineRule="auto"/>
        <w:jc w:val="both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sz w:val="20"/>
          <w:szCs w:val="20"/>
        </w:rPr>
        <w:t>genitor</w:t>
      </w:r>
      <w:r w:rsidR="008A67C2">
        <w:rPr>
          <w:rFonts w:ascii="Comic Sans MS" w:hAnsi="Comic Sans MS"/>
          <w:sz w:val="20"/>
          <w:szCs w:val="20"/>
        </w:rPr>
        <w:t>i</w:t>
      </w:r>
      <w:r w:rsidRPr="00D67BCD">
        <w:rPr>
          <w:rFonts w:ascii="Comic Sans MS" w:hAnsi="Comic Sans MS"/>
          <w:sz w:val="20"/>
          <w:szCs w:val="20"/>
        </w:rPr>
        <w:t xml:space="preserve"> dell’</w:t>
      </w:r>
      <w:proofErr w:type="spellStart"/>
      <w:r w:rsidRPr="00D67BCD">
        <w:rPr>
          <w:rFonts w:ascii="Comic Sans MS" w:hAnsi="Comic Sans MS"/>
          <w:sz w:val="20"/>
          <w:szCs w:val="20"/>
        </w:rPr>
        <w:t>alunn</w:t>
      </w:r>
      <w:proofErr w:type="spellEnd"/>
      <w:r w:rsidRPr="00D67BCD">
        <w:rPr>
          <w:rFonts w:ascii="Comic Sans MS" w:hAnsi="Comic Sans MS"/>
          <w:sz w:val="20"/>
          <w:szCs w:val="20"/>
        </w:rPr>
        <w:t>_ __________________________________________________________________</w:t>
      </w:r>
    </w:p>
    <w:p w:rsidRPr="00D67BCD" w:rsidR="009E702A" w:rsidP="009E702A" w:rsidRDefault="009E702A" w14:paraId="6526D65D" w14:textId="77777777">
      <w:pPr>
        <w:spacing w:after="0" w:line="48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D67BCD">
        <w:rPr>
          <w:rFonts w:ascii="Comic Sans MS" w:hAnsi="Comic Sans MS"/>
          <w:sz w:val="20"/>
          <w:szCs w:val="20"/>
        </w:rPr>
        <w:t>nat</w:t>
      </w:r>
      <w:proofErr w:type="spellEnd"/>
      <w:r w:rsidRPr="00D67BCD">
        <w:rPr>
          <w:rFonts w:ascii="Comic Sans MS" w:hAnsi="Comic Sans MS"/>
          <w:sz w:val="20"/>
          <w:szCs w:val="20"/>
        </w:rPr>
        <w:t xml:space="preserve">_ a ____________________________ il __________________________ iscritto alla scuola </w:t>
      </w:r>
    </w:p>
    <w:p w:rsidRPr="00D67BCD" w:rsidR="009E702A" w:rsidP="009E702A" w:rsidRDefault="009E702A" w14:paraId="1DFA88AD" w14:textId="77777777">
      <w:pPr>
        <w:spacing w:after="0" w:line="480" w:lineRule="auto"/>
        <w:jc w:val="center"/>
        <w:rPr>
          <w:rFonts w:ascii="Comic Sans MS" w:hAnsi="Comic Sans MS"/>
          <w:sz w:val="20"/>
          <w:szCs w:val="20"/>
        </w:rPr>
      </w:pPr>
      <w:r w:rsidRPr="00D67BCD">
        <w:rPr>
          <w:rFonts w:ascii="Times New Roman" w:hAnsi="Times New Roman"/>
          <w:sz w:val="24"/>
          <w:szCs w:val="24"/>
        </w:rPr>
        <w:t>⁭</w:t>
      </w:r>
      <w:r w:rsidRPr="00D67BCD">
        <w:rPr>
          <w:rFonts w:ascii="Comic Sans MS" w:hAnsi="Comic Sans MS"/>
          <w:sz w:val="20"/>
          <w:szCs w:val="20"/>
        </w:rPr>
        <w:t xml:space="preserve"> dell’Infanzia</w:t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Times New Roman" w:hAnsi="Times New Roman"/>
          <w:sz w:val="24"/>
          <w:szCs w:val="24"/>
        </w:rPr>
        <w:t>⁭</w:t>
      </w:r>
      <w:r w:rsidRPr="00D67BCD">
        <w:rPr>
          <w:rFonts w:ascii="Comic Sans MS" w:hAnsi="Comic Sans MS"/>
          <w:sz w:val="24"/>
          <w:szCs w:val="24"/>
        </w:rPr>
        <w:t xml:space="preserve"> </w:t>
      </w:r>
      <w:r w:rsidRPr="00D67BCD">
        <w:rPr>
          <w:rFonts w:ascii="Comic Sans MS" w:hAnsi="Comic Sans MS"/>
          <w:sz w:val="20"/>
          <w:szCs w:val="20"/>
        </w:rPr>
        <w:t>Primaria</w:t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Times New Roman" w:hAnsi="Times New Roman"/>
          <w:sz w:val="24"/>
          <w:szCs w:val="24"/>
        </w:rPr>
        <w:t>⁭</w:t>
      </w:r>
      <w:r w:rsidRPr="00D67BCD">
        <w:rPr>
          <w:rFonts w:ascii="Comic Sans MS" w:hAnsi="Comic Sans MS"/>
          <w:sz w:val="24"/>
          <w:szCs w:val="24"/>
        </w:rPr>
        <w:t xml:space="preserve"> </w:t>
      </w:r>
      <w:r w:rsidRPr="00D67BCD">
        <w:rPr>
          <w:rFonts w:ascii="Comic Sans MS" w:hAnsi="Comic Sans MS"/>
          <w:sz w:val="20"/>
          <w:szCs w:val="20"/>
        </w:rPr>
        <w:t>Secondaria di I grado</w:t>
      </w:r>
    </w:p>
    <w:p w:rsidRPr="00D67BCD" w:rsidR="009E702A" w:rsidP="009E702A" w:rsidRDefault="009E702A" w14:paraId="2F5A14FD" w14:textId="77777777">
      <w:pPr>
        <w:spacing w:after="0" w:line="480" w:lineRule="auto"/>
        <w:jc w:val="both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sz w:val="20"/>
          <w:szCs w:val="20"/>
        </w:rPr>
        <w:t>plesso _________________________ classe ________ sez. ________</w:t>
      </w:r>
    </w:p>
    <w:p w:rsidRPr="00D67BCD" w:rsidR="009E702A" w:rsidP="009E702A" w:rsidRDefault="009E702A" w14:paraId="2DE3F3F8" w14:textId="585516D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D67BCD">
        <w:rPr>
          <w:rFonts w:ascii="Comic Sans MS" w:hAnsi="Comic Sans MS"/>
          <w:b/>
          <w:sz w:val="20"/>
          <w:szCs w:val="20"/>
        </w:rPr>
        <w:t>D E L E G A</w:t>
      </w:r>
      <w:r w:rsidR="008A67C2">
        <w:rPr>
          <w:rFonts w:ascii="Comic Sans MS" w:hAnsi="Comic Sans MS"/>
          <w:b/>
          <w:sz w:val="20"/>
          <w:szCs w:val="20"/>
        </w:rPr>
        <w:t xml:space="preserve"> N O</w:t>
      </w:r>
    </w:p>
    <w:p w:rsidRPr="00D67BCD" w:rsidR="009E702A" w:rsidP="009E702A" w:rsidRDefault="009E702A" w14:paraId="1D134491" w14:textId="77777777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Pr="00D67BCD" w:rsidR="009E702A" w:rsidP="009E702A" w:rsidRDefault="009E702A" w14:paraId="5E3CACD1" w14:textId="544F330F">
      <w:pPr>
        <w:spacing w:after="0"/>
        <w:rPr>
          <w:rFonts w:ascii="Comic Sans MS" w:hAnsi="Comic Sans MS"/>
          <w:sz w:val="20"/>
          <w:szCs w:val="20"/>
        </w:rPr>
      </w:pPr>
      <w:r w:rsidRPr="0C0B0AB2" w:rsidR="009E702A">
        <w:rPr>
          <w:rFonts w:ascii="Comic Sans MS" w:hAnsi="Comic Sans MS"/>
          <w:sz w:val="20"/>
          <w:szCs w:val="20"/>
        </w:rPr>
        <w:t xml:space="preserve">a ritirare il proprio figlio/a al termine delle lezioni i seguenti signori: </w:t>
      </w:r>
    </w:p>
    <w:p w:rsidRPr="00D67BCD" w:rsidR="009E702A" w:rsidP="009E702A" w:rsidRDefault="009E702A" w14:paraId="58BEC908" w14:textId="74786141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C0B0AB2" w:rsidR="009E702A">
        <w:rPr>
          <w:rFonts w:ascii="Comic Sans MS" w:hAnsi="Comic Sans MS"/>
          <w:sz w:val="20"/>
          <w:szCs w:val="20"/>
        </w:rPr>
        <w:t>1.________________________</w:t>
      </w:r>
      <w:r w:rsidRPr="0C0B0AB2" w:rsidR="00252D21">
        <w:rPr>
          <w:rFonts w:ascii="Comic Sans MS" w:hAnsi="Comic Sans MS"/>
          <w:sz w:val="20"/>
          <w:szCs w:val="20"/>
        </w:rPr>
        <w:t>______</w:t>
      </w:r>
      <w:r w:rsidRPr="0C0B0AB2" w:rsidR="009E702A">
        <w:rPr>
          <w:rFonts w:ascii="Comic Sans MS" w:hAnsi="Comic Sans MS"/>
          <w:sz w:val="20"/>
          <w:szCs w:val="20"/>
        </w:rPr>
        <w:t>____</w:t>
      </w:r>
      <w:r w:rsidRPr="0C0B0AB2" w:rsidR="00252D21">
        <w:rPr>
          <w:rFonts w:ascii="Comic Sans MS" w:hAnsi="Comic Sans MS"/>
          <w:sz w:val="20"/>
          <w:szCs w:val="20"/>
        </w:rPr>
        <w:t xml:space="preserve">   </w:t>
      </w:r>
      <w:r w:rsidRPr="0C0B0AB2" w:rsidR="009E702A">
        <w:rPr>
          <w:rFonts w:ascii="Comic Sans MS" w:hAnsi="Comic Sans MS"/>
          <w:sz w:val="20"/>
          <w:szCs w:val="20"/>
        </w:rPr>
        <w:t xml:space="preserve"> _______</w:t>
      </w:r>
      <w:r w:rsidRPr="0C0B0AB2" w:rsidR="00252D21">
        <w:rPr>
          <w:rFonts w:ascii="Comic Sans MS" w:hAnsi="Comic Sans MS"/>
          <w:sz w:val="20"/>
          <w:szCs w:val="20"/>
        </w:rPr>
        <w:t>_________</w:t>
      </w:r>
      <w:r w:rsidRPr="0C0B0AB2" w:rsidR="009E702A">
        <w:rPr>
          <w:rFonts w:ascii="Comic Sans MS" w:hAnsi="Comic Sans MS"/>
          <w:sz w:val="20"/>
          <w:szCs w:val="20"/>
        </w:rPr>
        <w:t xml:space="preserve">___ </w:t>
      </w:r>
      <w:r w:rsidRPr="0C0B0AB2" w:rsidR="00252D21">
        <w:rPr>
          <w:rFonts w:ascii="Comic Sans MS" w:hAnsi="Comic Sans MS"/>
          <w:sz w:val="20"/>
          <w:szCs w:val="20"/>
        </w:rPr>
        <w:t xml:space="preserve">   </w:t>
      </w:r>
      <w:r w:rsidRPr="0C0B0AB2" w:rsidR="009E702A">
        <w:rPr>
          <w:rFonts w:ascii="Comic Sans MS" w:hAnsi="Comic Sans MS"/>
          <w:sz w:val="20"/>
          <w:szCs w:val="20"/>
        </w:rPr>
        <w:t>________</w:t>
      </w:r>
      <w:r w:rsidRPr="0C0B0AB2" w:rsidR="00252D21">
        <w:rPr>
          <w:rFonts w:ascii="Comic Sans MS" w:hAnsi="Comic Sans MS"/>
          <w:sz w:val="20"/>
          <w:szCs w:val="20"/>
        </w:rPr>
        <w:t>____</w:t>
      </w:r>
      <w:r w:rsidRPr="0C0B0AB2" w:rsidR="009E702A">
        <w:rPr>
          <w:rFonts w:ascii="Comic Sans MS" w:hAnsi="Comic Sans MS"/>
          <w:sz w:val="20"/>
          <w:szCs w:val="20"/>
        </w:rPr>
        <w:t>___________</w:t>
      </w:r>
    </w:p>
    <w:p w:rsidRPr="00D67BCD" w:rsidR="00252D21" w:rsidP="00252D21" w:rsidRDefault="00252D21" w14:paraId="2A332275" w14:textId="4016AC77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C0B0AB2" w:rsidR="00252D21">
        <w:rPr>
          <w:rFonts w:ascii="Comic Sans MS" w:hAnsi="Comic Sans MS"/>
          <w:sz w:val="20"/>
          <w:szCs w:val="20"/>
        </w:rPr>
        <w:t>2.__________________________________    ___________________    ______________________</w:t>
      </w:r>
    </w:p>
    <w:p w:rsidRPr="00D67BCD" w:rsidR="00252D21" w:rsidP="00252D21" w:rsidRDefault="00252D21" w14:paraId="06BDA139" w14:textId="366B26E6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C0B0AB2" w:rsidR="00252D21">
        <w:rPr>
          <w:rFonts w:ascii="Comic Sans MS" w:hAnsi="Comic Sans MS"/>
          <w:sz w:val="20"/>
          <w:szCs w:val="20"/>
        </w:rPr>
        <w:t>3.__________________________________    ___________________    ______________________</w:t>
      </w:r>
    </w:p>
    <w:p w:rsidRPr="00D67BCD" w:rsidR="00252D21" w:rsidP="00252D21" w:rsidRDefault="00252D21" w14:paraId="33DEBC75" w14:textId="78FA645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C0B0AB2" w:rsidR="00252D21">
        <w:rPr>
          <w:rFonts w:ascii="Comic Sans MS" w:hAnsi="Comic Sans MS"/>
          <w:sz w:val="20"/>
          <w:szCs w:val="20"/>
        </w:rPr>
        <w:t>4.__________________________________    ___________________    ______________________</w:t>
      </w:r>
    </w:p>
    <w:p w:rsidRPr="00D67BCD" w:rsidR="00252D21" w:rsidP="00252D21" w:rsidRDefault="00252D21" w14:paraId="02F0A98D" w14:textId="168C96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C0B0AB2" w:rsidR="00252D21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                      (cognome e nome) </w:t>
      </w:r>
      <w:r>
        <w:tab/>
      </w:r>
      <w:r>
        <w:tab/>
      </w:r>
      <w:r w:rsidRPr="0C0B0AB2" w:rsidR="008A67C2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</w:t>
      </w:r>
      <w:r w:rsidRPr="0C0B0AB2" w:rsidR="14C4989A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</w:t>
      </w:r>
      <w:r w:rsidRPr="0C0B0AB2" w:rsidR="00252D21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(grado di parentela/relazione)</w:t>
      </w:r>
      <w:r>
        <w:tab/>
      </w:r>
      <w:r w:rsidRPr="0C0B0AB2" w:rsidR="00252D21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</w:t>
      </w:r>
      <w:r w:rsidRPr="0C0B0AB2" w:rsidR="00252D21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</w:t>
      </w:r>
      <w:r w:rsidRPr="0C0B0AB2" w:rsidR="00252D21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(n. di telefono)</w:t>
      </w:r>
    </w:p>
    <w:p w:rsidRPr="00D67BCD" w:rsidR="009E702A" w:rsidP="009E702A" w:rsidRDefault="009E702A" w14:paraId="65A53FEA" w14:textId="77777777">
      <w:pPr>
        <w:spacing w:after="0"/>
        <w:rPr>
          <w:rFonts w:ascii="Comic Sans MS" w:hAnsi="Comic Sans MS"/>
          <w:sz w:val="20"/>
          <w:szCs w:val="20"/>
        </w:rPr>
      </w:pPr>
    </w:p>
    <w:p w:rsidRPr="00D67BCD" w:rsidR="009E702A" w:rsidP="008A67C2" w:rsidRDefault="009E702A" w14:paraId="0F91EEF9" w14:textId="08D26244">
      <w:pPr>
        <w:spacing w:after="0"/>
        <w:ind w:left="1843" w:hanging="1843"/>
        <w:jc w:val="both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b/>
          <w:sz w:val="20"/>
          <w:szCs w:val="20"/>
        </w:rPr>
        <w:t>PREND</w:t>
      </w:r>
      <w:r w:rsidR="008A67C2">
        <w:rPr>
          <w:rFonts w:ascii="Comic Sans MS" w:hAnsi="Comic Sans MS"/>
          <w:b/>
          <w:sz w:val="20"/>
          <w:szCs w:val="20"/>
        </w:rPr>
        <w:t>ONO</w:t>
      </w:r>
      <w:r w:rsidRPr="00D67BCD">
        <w:rPr>
          <w:rFonts w:ascii="Comic Sans MS" w:hAnsi="Comic Sans MS"/>
          <w:b/>
          <w:sz w:val="20"/>
          <w:szCs w:val="20"/>
        </w:rPr>
        <w:t xml:space="preserve"> ATTO</w:t>
      </w:r>
      <w:r w:rsidRPr="00D67BCD">
        <w:rPr>
          <w:rFonts w:ascii="Comic Sans MS" w:hAnsi="Comic Sans MS"/>
          <w:sz w:val="20"/>
          <w:szCs w:val="20"/>
        </w:rPr>
        <w:t xml:space="preserve"> che la responsabilità della scuola cessa nel momento in cui il bambino viene affidato alla persona delegata. </w:t>
      </w:r>
    </w:p>
    <w:p w:rsidRPr="00D67BCD" w:rsidR="009E702A" w:rsidP="009E702A" w:rsidRDefault="009E702A" w14:paraId="6C896D58" w14:textId="497C054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b/>
          <w:sz w:val="20"/>
          <w:szCs w:val="20"/>
        </w:rPr>
        <w:t>DICHIARA</w:t>
      </w:r>
      <w:r w:rsidR="008A67C2">
        <w:rPr>
          <w:rFonts w:ascii="Comic Sans MS" w:hAnsi="Comic Sans MS"/>
          <w:b/>
          <w:sz w:val="20"/>
          <w:szCs w:val="20"/>
        </w:rPr>
        <w:t>NO</w:t>
      </w:r>
      <w:r w:rsidRPr="00D67BCD">
        <w:rPr>
          <w:rFonts w:ascii="Comic Sans MS" w:hAnsi="Comic Sans MS"/>
          <w:sz w:val="20"/>
          <w:szCs w:val="20"/>
        </w:rPr>
        <w:t xml:space="preserve"> di sollevare la scuola da qualsiasi responsabilità.</w:t>
      </w:r>
    </w:p>
    <w:p w:rsidRPr="00D67BCD" w:rsidR="009E702A" w:rsidP="009E702A" w:rsidRDefault="009E702A" w14:paraId="6F34AD38" w14:textId="77777777">
      <w:pPr>
        <w:spacing w:after="0"/>
        <w:jc w:val="both"/>
        <w:rPr>
          <w:rFonts w:ascii="Comic Sans MS" w:hAnsi="Comic Sans MS"/>
          <w:sz w:val="20"/>
          <w:szCs w:val="20"/>
          <w:u w:val="single"/>
        </w:rPr>
      </w:pPr>
      <w:r w:rsidRPr="00D67BCD">
        <w:rPr>
          <w:rFonts w:ascii="Comic Sans MS" w:hAnsi="Comic Sans MS"/>
          <w:sz w:val="20"/>
          <w:szCs w:val="20"/>
          <w:u w:val="single"/>
        </w:rPr>
        <w:t>In caso di modifiche delle persone delegate, il modulo deve essere nuovamente presentato in segreteria.</w:t>
      </w:r>
    </w:p>
    <w:p w:rsidRPr="00D67BCD" w:rsidR="009E702A" w:rsidP="009E702A" w:rsidRDefault="009E702A" w14:paraId="52E63F0B" w14:textId="7777777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sz w:val="20"/>
          <w:szCs w:val="20"/>
        </w:rPr>
        <w:t xml:space="preserve">NB. Si fa presente che, ai sensi dell’art.591 del codice penale, al ritiro del figlio non può essere delegata persona minore di anni 18. </w:t>
      </w:r>
    </w:p>
    <w:p w:rsidRPr="00D67BCD" w:rsidR="009E702A" w:rsidP="003A27F0" w:rsidRDefault="009E702A" w14:paraId="660D7305" w14:textId="77777777">
      <w:pPr>
        <w:spacing w:after="0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Comic Sans MS" w:hAnsi="Comic Sans MS"/>
          <w:sz w:val="20"/>
          <w:szCs w:val="20"/>
        </w:rPr>
        <w:tab/>
      </w:r>
      <w:r w:rsidRPr="00D67BCD">
        <w:rPr>
          <w:rFonts w:ascii="Comic Sans MS" w:hAnsi="Comic Sans MS"/>
          <w:sz w:val="20"/>
          <w:szCs w:val="20"/>
        </w:rPr>
        <w:tab/>
      </w:r>
    </w:p>
    <w:p w:rsidRPr="00D67BCD" w:rsidR="003A27F0" w:rsidP="003A27F0" w:rsidRDefault="003A27F0" w14:paraId="2D02617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 w:rsidRPr="00D67BCD">
        <w:rPr>
          <w:rFonts w:ascii="Comic Sans MS" w:hAnsi="Comic Sans MS" w:cs="Arial"/>
          <w:b/>
          <w:color w:val="000000"/>
          <w:sz w:val="28"/>
          <w:szCs w:val="28"/>
          <w:u w:val="single"/>
        </w:rPr>
        <w:t>Reperibilità dei genitori e/o di altri familiari durante l’orario scolastico</w:t>
      </w:r>
    </w:p>
    <w:p w:rsidRPr="00D67BCD" w:rsidR="00252D21" w:rsidP="003A27F0" w:rsidRDefault="00252D21" w14:paraId="4F627D4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</w:p>
    <w:p w:rsidRPr="00D67BCD" w:rsidR="003A27F0" w:rsidP="00D67BCD" w:rsidRDefault="003A27F0" w14:paraId="106D0595" w14:textId="77777777" w14:noSpellErr="1">
      <w:pPr>
        <w:autoSpaceDE w:val="0"/>
        <w:autoSpaceDN w:val="0"/>
        <w:adjustRightInd w:val="0"/>
        <w:spacing w:after="120" w:line="360" w:lineRule="auto"/>
        <w:rPr>
          <w:rFonts w:ascii="Comic Sans MS" w:hAnsi="Comic Sans MS" w:cs="Arial"/>
          <w:color w:val="000000"/>
          <w:sz w:val="20"/>
          <w:szCs w:val="20"/>
        </w:rPr>
      </w:pP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1. _____________________________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</w:t>
      </w: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</w:t>
      </w:r>
      <w:bookmarkStart w:name="_Int_ImQe7IKB" w:id="1754335230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_ </w:t>
      </w: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</w:t>
      </w:r>
      <w:bookmarkEnd w:id="1754335230"/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</w:t>
      </w:r>
    </w:p>
    <w:p w:rsidRPr="00D67BCD" w:rsidR="00D67BCD" w:rsidP="00D67BCD" w:rsidRDefault="00D67BCD" w14:paraId="417BD11D" w14:textId="77777777" w14:noSpellErr="1">
      <w:pPr>
        <w:autoSpaceDE w:val="0"/>
        <w:autoSpaceDN w:val="0"/>
        <w:adjustRightInd w:val="0"/>
        <w:spacing w:after="120" w:line="360" w:lineRule="auto"/>
        <w:rPr>
          <w:rFonts w:ascii="Comic Sans MS" w:hAnsi="Comic Sans MS" w:cs="Arial"/>
          <w:color w:val="000000"/>
          <w:sz w:val="20"/>
          <w:szCs w:val="20"/>
        </w:rPr>
      </w:pP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2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. _____________________________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</w:t>
      </w:r>
      <w:bookmarkStart w:name="_Int_gawbp4jd" w:id="2080824592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_ 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</w:t>
      </w:r>
      <w:bookmarkEnd w:id="2080824592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</w:t>
      </w:r>
    </w:p>
    <w:p w:rsidR="00D67BCD" w:rsidP="00D67BCD" w:rsidRDefault="00D67BCD" w14:paraId="461210EA" w14:textId="77777777" w14:noSpellErr="1">
      <w:pPr>
        <w:autoSpaceDE w:val="0"/>
        <w:autoSpaceDN w:val="0"/>
        <w:adjustRightInd w:val="0"/>
        <w:spacing w:after="120" w:line="360" w:lineRule="auto"/>
        <w:rPr>
          <w:rFonts w:ascii="Comic Sans MS" w:hAnsi="Comic Sans MS" w:cs="Arial"/>
          <w:color w:val="000000"/>
          <w:sz w:val="20"/>
          <w:szCs w:val="20"/>
        </w:rPr>
      </w:pP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3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. _____________________________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</w:t>
      </w:r>
      <w:bookmarkStart w:name="_Int_1LqyWzHQ" w:id="344815950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_ 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</w:t>
      </w:r>
      <w:bookmarkEnd w:id="344815950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</w:t>
      </w:r>
    </w:p>
    <w:p w:rsidRPr="00D67BCD" w:rsidR="00D67BCD" w:rsidP="00D67BCD" w:rsidRDefault="00D67BCD" w14:paraId="3E1FB082" w14:textId="77777777" w14:noSpellErr="1">
      <w:pPr>
        <w:autoSpaceDE w:val="0"/>
        <w:autoSpaceDN w:val="0"/>
        <w:adjustRightInd w:val="0"/>
        <w:spacing w:after="120" w:line="360" w:lineRule="auto"/>
        <w:rPr>
          <w:rFonts w:ascii="Comic Sans MS" w:hAnsi="Comic Sans MS" w:cs="Arial"/>
          <w:color w:val="000000"/>
          <w:sz w:val="20"/>
          <w:szCs w:val="20"/>
        </w:rPr>
      </w:pP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4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. _____________________________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</w:t>
      </w:r>
      <w:bookmarkStart w:name="_Int_iZsY4fc1" w:id="2141004115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_ 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</w:t>
      </w:r>
      <w:bookmarkEnd w:id="2141004115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</w:t>
      </w:r>
    </w:p>
    <w:p w:rsidRPr="00D67BCD" w:rsidR="00D67BCD" w:rsidP="00D67BCD" w:rsidRDefault="00D67BCD" w14:paraId="60C33A59" w14:textId="77777777" w14:noSpellErr="1">
      <w:pPr>
        <w:autoSpaceDE w:val="0"/>
        <w:autoSpaceDN w:val="0"/>
        <w:adjustRightInd w:val="0"/>
        <w:spacing w:after="120" w:line="360" w:lineRule="auto"/>
        <w:rPr>
          <w:rFonts w:ascii="Comic Sans MS" w:hAnsi="Comic Sans MS" w:cs="Arial"/>
          <w:color w:val="000000"/>
          <w:sz w:val="20"/>
          <w:szCs w:val="20"/>
        </w:rPr>
      </w:pP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5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. _____________________________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________________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</w:t>
      </w:r>
      <w:bookmarkStart w:name="_Int_Osciasfq" w:id="1675625718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_ 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_</w:t>
      </w:r>
      <w:bookmarkEnd w:id="1675625718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_____________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_____</w:t>
      </w:r>
    </w:p>
    <w:p w:rsidRPr="00D67BCD" w:rsidR="003A27F0" w:rsidP="003A27F0" w:rsidRDefault="003A27F0" w14:paraId="3CA26157" w14:textId="53FF9BC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0"/>
          <w:szCs w:val="20"/>
        </w:rPr>
      </w:pP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              (cognome e nome) </w:t>
      </w:r>
      <w:r>
        <w:tab/>
      </w: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   </w:t>
      </w:r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            </w:t>
      </w:r>
      <w:bookmarkStart w:name="_Int_UEHfpI2G" w:id="85995213"/>
      <w:r w:rsidRPr="0C0B0AB2" w:rsidR="00D67BCD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</w:t>
      </w:r>
      <w:r w:rsidRPr="0C0B0AB2" w:rsidR="04D26D8B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</w:t>
      </w: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(</w:t>
      </w:r>
      <w:bookmarkEnd w:id="85995213"/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grado di parentela/relazione)</w:t>
      </w:r>
      <w:r>
        <w:tab/>
      </w: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         </w:t>
      </w: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</w:t>
      </w:r>
      <w:bookmarkStart w:name="_Int_YxflFgq3" w:id="515123021"/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</w:t>
      </w:r>
      <w:r w:rsidRPr="0C0B0AB2" w:rsidR="3D35B0B4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 xml:space="preserve">  </w:t>
      </w:r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(</w:t>
      </w:r>
      <w:bookmarkEnd w:id="515123021"/>
      <w:r w:rsidRPr="0C0B0AB2" w:rsidR="003A27F0">
        <w:rPr>
          <w:rFonts w:ascii="Comic Sans MS" w:hAnsi="Comic Sans MS" w:cs="Arial"/>
          <w:color w:val="000000" w:themeColor="text1" w:themeTint="FF" w:themeShade="FF"/>
          <w:sz w:val="20"/>
          <w:szCs w:val="20"/>
        </w:rPr>
        <w:t>n. di telefono)</w:t>
      </w:r>
    </w:p>
    <w:p w:rsidR="008A67C2" w:rsidP="008A67C2" w:rsidRDefault="00934FCD" w14:paraId="773F90CD" w14:textId="7777777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sz w:val="20"/>
          <w:szCs w:val="20"/>
        </w:rPr>
        <w:t>Jesi</w:t>
      </w:r>
      <w:r w:rsidRPr="00D67BCD" w:rsidR="003A27F0">
        <w:rPr>
          <w:rFonts w:ascii="Comic Sans MS" w:hAnsi="Comic Sans MS"/>
          <w:sz w:val="20"/>
          <w:szCs w:val="20"/>
        </w:rPr>
        <w:t xml:space="preserve">, _______________ </w:t>
      </w:r>
    </w:p>
    <w:p w:rsidRPr="008A67C2" w:rsidR="00982573" w:rsidP="008A67C2" w:rsidRDefault="003A27F0" w14:paraId="29550FF0" w14:textId="4F64999B">
      <w:pPr>
        <w:spacing w:before="120" w:after="0"/>
        <w:rPr>
          <w:rFonts w:ascii="Comic Sans MS" w:hAnsi="Comic Sans MS"/>
          <w:sz w:val="20"/>
          <w:szCs w:val="20"/>
        </w:rPr>
      </w:pPr>
      <w:r w:rsidRPr="00D67BCD">
        <w:rPr>
          <w:rFonts w:ascii="Comic Sans MS" w:hAnsi="Comic Sans MS"/>
          <w:sz w:val="20"/>
          <w:szCs w:val="20"/>
        </w:rPr>
        <w:t>Firma de</w:t>
      </w:r>
      <w:r w:rsidR="008A67C2">
        <w:rPr>
          <w:rFonts w:ascii="Comic Sans MS" w:hAnsi="Comic Sans MS"/>
          <w:sz w:val="20"/>
          <w:szCs w:val="20"/>
        </w:rPr>
        <w:t>i</w:t>
      </w:r>
      <w:r w:rsidRPr="00D67BCD">
        <w:rPr>
          <w:rFonts w:ascii="Comic Sans MS" w:hAnsi="Comic Sans MS"/>
          <w:sz w:val="20"/>
          <w:szCs w:val="20"/>
        </w:rPr>
        <w:t xml:space="preserve"> genitor</w:t>
      </w:r>
      <w:r w:rsidR="008A67C2">
        <w:rPr>
          <w:rFonts w:ascii="Comic Sans MS" w:hAnsi="Comic Sans MS"/>
          <w:sz w:val="20"/>
          <w:szCs w:val="20"/>
        </w:rPr>
        <w:t>i</w:t>
      </w:r>
      <w:r w:rsidRPr="00D67BCD">
        <w:rPr>
          <w:rFonts w:ascii="Comic Sans MS" w:hAnsi="Comic Sans MS"/>
          <w:sz w:val="20"/>
          <w:szCs w:val="20"/>
        </w:rPr>
        <w:t xml:space="preserve"> ________________________________</w:t>
      </w:r>
      <w:r w:rsidR="008A67C2">
        <w:rPr>
          <w:rFonts w:ascii="Comic Sans MS" w:hAnsi="Comic Sans MS"/>
          <w:sz w:val="20"/>
          <w:szCs w:val="20"/>
        </w:rPr>
        <w:t xml:space="preserve">     </w:t>
      </w:r>
      <w:r w:rsidRPr="00D67BCD" w:rsidR="008A67C2">
        <w:rPr>
          <w:rFonts w:ascii="Comic Sans MS" w:hAnsi="Comic Sans MS"/>
          <w:sz w:val="20"/>
          <w:szCs w:val="20"/>
        </w:rPr>
        <w:t>_________________________________</w:t>
      </w:r>
      <w:r w:rsidRPr="00D67BCD">
        <w:rPr>
          <w:rFonts w:ascii="Comic Sans MS" w:hAnsi="Comic Sans MS"/>
          <w:sz w:val="20"/>
          <w:szCs w:val="20"/>
        </w:rPr>
        <w:tab/>
      </w:r>
    </w:p>
    <w:sectPr w:rsidRPr="008A67C2" w:rsidR="00982573" w:rsidSect="00D67BCD">
      <w:pgSz w:w="11906" w:h="16838" w:orient="portrait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JfQD7EE" int2:invalidationBookmarkName="" int2:hashCode="m2ayvWSX00iMax" int2:id="Uvr2GvT2">
      <int2:state int2:type="AugLoop_Text_Critique" int2:value="Rejected"/>
    </int2:bookmark>
    <int2:bookmark int2:bookmarkName="_Int_YxflFgq3" int2:invalidationBookmarkName="" int2:hashCode="s91cIAnPxblTo3" int2:id="ZKnJNWK5">
      <int2:state int2:type="AugLoop_Text_Critique" int2:value="Rejected"/>
    </int2:bookmark>
    <int2:bookmark int2:bookmarkName="_Int_UEHfpI2G" int2:invalidationBookmarkName="" int2:hashCode="s91cIAnPxblTo3" int2:id="MzIXqBps">
      <int2:state int2:type="AugLoop_Text_Critique" int2:value="Rejected"/>
    </int2:bookmark>
    <int2:bookmark int2:bookmarkName="_Int_Osciasfq" int2:invalidationBookmarkName="" int2:hashCode="hhk5DeZOpx5ERR" int2:id="TLsClrX7">
      <int2:state int2:type="AugLoop_Text_Critique" int2:value="Rejected"/>
    </int2:bookmark>
    <int2:bookmark int2:bookmarkName="_Int_iZsY4fc1" int2:invalidationBookmarkName="" int2:hashCode="hhk5DeZOpx5ERR" int2:id="aDKKgDSA">
      <int2:state int2:type="AugLoop_Text_Critique" int2:value="Rejected"/>
    </int2:bookmark>
    <int2:bookmark int2:bookmarkName="_Int_1LqyWzHQ" int2:invalidationBookmarkName="" int2:hashCode="hhk5DeZOpx5ERR" int2:id="gFwn8MH3">
      <int2:state int2:type="AugLoop_Text_Critique" int2:value="Rejected"/>
    </int2:bookmark>
    <int2:bookmark int2:bookmarkName="_Int_gawbp4jd" int2:invalidationBookmarkName="" int2:hashCode="hhk5DeZOpx5ERR" int2:id="PfZ1noKt">
      <int2:state int2:type="AugLoop_Text_Critique" int2:value="Rejected"/>
    </int2:bookmark>
    <int2:bookmark int2:bookmarkName="_Int_ImQe7IKB" int2:invalidationBookmarkName="" int2:hashCode="hhk5DeZOpx5ERR" int2:id="meiGQeTm">
      <int2:state int2:type="AugLoop_Text_Critique" int2:value="Rejected"/>
    </int2:bookmark>
    <int2:bookmark int2:bookmarkName="_Int_x3Vp3VG7" int2:invalidationBookmarkName="" int2:hashCode="dcIt3EslCVCqf/" int2:id="sHOHJK0E">
      <int2:state int2:type="AugLoop_Text_Critique" int2:value="Rejected"/>
    </int2:bookmark>
    <int2:bookmark int2:bookmarkName="_Int_Eho0olZZ" int2:invalidationBookmarkName="" int2:hashCode="aRyfTpP8JdYDJY" int2:id="QON7jUh8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2A"/>
    <w:rsid w:val="001A7B52"/>
    <w:rsid w:val="00252D21"/>
    <w:rsid w:val="003A27F0"/>
    <w:rsid w:val="008A67C2"/>
    <w:rsid w:val="00934FCD"/>
    <w:rsid w:val="00982573"/>
    <w:rsid w:val="009977F9"/>
    <w:rsid w:val="009E702A"/>
    <w:rsid w:val="00C731AD"/>
    <w:rsid w:val="00D67BCD"/>
    <w:rsid w:val="04D26D8B"/>
    <w:rsid w:val="0A241D3F"/>
    <w:rsid w:val="0C0B0AB2"/>
    <w:rsid w:val="14C4989A"/>
    <w:rsid w:val="27F35EA7"/>
    <w:rsid w:val="298F2F08"/>
    <w:rsid w:val="2CADA76D"/>
    <w:rsid w:val="3D35B0B4"/>
    <w:rsid w:val="5DD29AE7"/>
    <w:rsid w:val="7F1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0220"/>
  <w15:chartTrackingRefBased/>
  <w15:docId w15:val="{93A81626-690D-4DBA-B248-B1D1696544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E702A"/>
    <w:pPr>
      <w:spacing w:after="200" w:line="276" w:lineRule="auto"/>
    </w:pPr>
    <w:rPr>
      <w:rFonts w:ascii="Calibri" w:hAnsi="Calibri" w:eastAsia="Calibri" w:cs="Times New Roma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03156fc4f404bf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dirigente</dc:creator>
  <keywords/>
  <dc:description/>
  <lastModifiedBy>Animatore Digitale</lastModifiedBy>
  <revision>4</revision>
  <dcterms:created xsi:type="dcterms:W3CDTF">2021-12-02T09:04:00.0000000Z</dcterms:created>
  <dcterms:modified xsi:type="dcterms:W3CDTF">2023-09-13T10:35:55.1284115Z</dcterms:modified>
</coreProperties>
</file>