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346E" w14:textId="77777777" w:rsidR="00A524AF" w:rsidRPr="00D200B9" w:rsidRDefault="00A524AF" w:rsidP="00A524AF">
      <w:pPr>
        <w:jc w:val="center"/>
      </w:pPr>
    </w:p>
    <w:p w14:paraId="1A1642B8" w14:textId="77777777" w:rsidR="00A524AF" w:rsidRPr="00D200B9" w:rsidRDefault="009C38CB" w:rsidP="00A524AF">
      <w:pPr>
        <w:jc w:val="center"/>
      </w:pPr>
      <w:r>
        <w:rPr>
          <w:noProof/>
        </w:rPr>
        <w:drawing>
          <wp:inline distT="0" distB="0" distL="0" distR="0" wp14:anchorId="2FB024C8" wp14:editId="137FD4AB">
            <wp:extent cx="6120130" cy="2319145"/>
            <wp:effectExtent l="0" t="0" r="0" b="5080"/>
            <wp:docPr id="2" name="Immagine 0" descr="carta int 7-11-16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 descr="carta int 7-11-16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A4FC1" w14:textId="77777777" w:rsidR="00A524AF" w:rsidRPr="00D200B9" w:rsidRDefault="00A524AF" w:rsidP="00A524AF">
      <w:pPr>
        <w:jc w:val="center"/>
        <w:rPr>
          <w:sz w:val="28"/>
          <w:szCs w:val="28"/>
        </w:rPr>
      </w:pPr>
      <w:r w:rsidRPr="00D200B9">
        <w:rPr>
          <w:sz w:val="28"/>
          <w:szCs w:val="28"/>
        </w:rPr>
        <w:t xml:space="preserve"> </w:t>
      </w:r>
    </w:p>
    <w:p w14:paraId="1DA280D2" w14:textId="77777777" w:rsidR="009C38CB" w:rsidRDefault="009C38CB" w:rsidP="00A524AF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7E34CCBB" w14:textId="77777777" w:rsidR="00A524AF" w:rsidRPr="009C38CB" w:rsidRDefault="009C38CB" w:rsidP="00A524A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C38CB">
        <w:rPr>
          <w:rFonts w:asciiTheme="minorHAnsi" w:hAnsiTheme="minorHAnsi" w:cstheme="minorHAnsi"/>
          <w:b/>
          <w:sz w:val="56"/>
          <w:szCs w:val="56"/>
        </w:rPr>
        <w:t>Relazione finale dell’attività di sostegno</w:t>
      </w:r>
    </w:p>
    <w:p w14:paraId="4A9F16F9" w14:textId="77777777" w:rsidR="009C38CB" w:rsidRPr="009C38CB" w:rsidRDefault="009C38CB" w:rsidP="00A524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411DCE" w14:textId="77777777" w:rsidR="009C38CB" w:rsidRPr="009C38CB" w:rsidRDefault="009C38CB" w:rsidP="00A524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214F63" w14:textId="77777777" w:rsidR="009C38CB" w:rsidRDefault="009C38CB" w:rsidP="009C38CB">
      <w:pPr>
        <w:spacing w:line="48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5EF63DA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>Alunno</w:t>
      </w:r>
      <w:r w:rsidRPr="009C38CB">
        <w:rPr>
          <w:rFonts w:asciiTheme="minorHAnsi" w:hAnsiTheme="minorHAnsi" w:cstheme="minorHAnsi"/>
          <w:sz w:val="32"/>
          <w:szCs w:val="32"/>
          <w:lang w:eastAsia="en-US"/>
        </w:rPr>
        <w:tab/>
        <w:t>_________________________________</w:t>
      </w:r>
    </w:p>
    <w:p w14:paraId="5BD688B2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>Classe _________ sezione _____</w:t>
      </w:r>
    </w:p>
    <w:p w14:paraId="50470116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 xml:space="preserve">Scuola __________________  </w:t>
      </w:r>
    </w:p>
    <w:p w14:paraId="4F017C76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>Plesso________________________</w:t>
      </w:r>
    </w:p>
    <w:p w14:paraId="0710A20C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>Anno scolastico 20__/20__</w:t>
      </w:r>
    </w:p>
    <w:p w14:paraId="24255E68" w14:textId="77777777" w:rsidR="009C38CB" w:rsidRPr="009C38CB" w:rsidRDefault="009C38CB" w:rsidP="009C38CB">
      <w:pPr>
        <w:spacing w:line="480" w:lineRule="auto"/>
        <w:rPr>
          <w:rFonts w:asciiTheme="minorHAnsi" w:hAnsiTheme="minorHAnsi" w:cstheme="minorHAnsi"/>
          <w:sz w:val="32"/>
          <w:szCs w:val="32"/>
          <w:lang w:eastAsia="en-US"/>
        </w:rPr>
      </w:pPr>
      <w:r w:rsidRPr="009C38CB">
        <w:rPr>
          <w:rFonts w:asciiTheme="minorHAnsi" w:hAnsiTheme="minorHAnsi" w:cstheme="minorHAnsi"/>
          <w:sz w:val="32"/>
          <w:szCs w:val="32"/>
          <w:lang w:eastAsia="en-US"/>
        </w:rPr>
        <w:t>Insegnante di sostegno: _____________________________</w:t>
      </w:r>
    </w:p>
    <w:p w14:paraId="48A39086" w14:textId="77777777" w:rsidR="009C38CB" w:rsidRPr="009C38CB" w:rsidRDefault="009C38CB" w:rsidP="00A524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EC4F3A" w14:textId="77777777" w:rsidR="00A524AF" w:rsidRPr="009C38CB" w:rsidRDefault="00A524AF" w:rsidP="00A524AF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9C38CB">
        <w:rPr>
          <w:rFonts w:asciiTheme="minorHAnsi" w:hAnsiTheme="minorHAnsi" w:cstheme="minorHAnsi"/>
          <w:sz w:val="28"/>
          <w:szCs w:val="28"/>
        </w:rPr>
        <w:br w:type="page"/>
      </w:r>
    </w:p>
    <w:p w14:paraId="15A84927" w14:textId="77777777" w:rsidR="00A524AF" w:rsidRPr="009C38CB" w:rsidRDefault="00A524AF" w:rsidP="00A524AF">
      <w:pPr>
        <w:snapToGrid w:val="0"/>
        <w:rPr>
          <w:rFonts w:asciiTheme="minorHAnsi" w:hAnsiTheme="minorHAnsi" w:cstheme="minorHAnsi"/>
          <w:i/>
          <w:sz w:val="28"/>
          <w:szCs w:val="28"/>
        </w:rPr>
      </w:pPr>
    </w:p>
    <w:p w14:paraId="740B11EA" w14:textId="77777777" w:rsidR="00A524AF" w:rsidRPr="009C38CB" w:rsidRDefault="00A524AF" w:rsidP="009C38CB">
      <w:pPr>
        <w:pStyle w:val="Paragrafoelenco"/>
        <w:numPr>
          <w:ilvl w:val="0"/>
          <w:numId w:val="1"/>
        </w:numPr>
        <w:snapToGri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Descrizione del percorso realizzato dall’alunno durante l’anno nelle materie o aree, indicando gli obiettivi raggiunti in modo dettagliato (che cosa sa, che cosa sa fare)</w:t>
      </w:r>
    </w:p>
    <w:p w14:paraId="67BB396A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Difficoltà didattiche, relazionali o comportamentali incontrate e strategie adottate per il loro superamento</w:t>
      </w:r>
    </w:p>
    <w:p w14:paraId="149677A5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Valutazione delle attività integrative o dei progetti a cui l’allievo ha partecipato</w:t>
      </w:r>
    </w:p>
    <w:p w14:paraId="6B78AA23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Materiale, tecnologie e strumenti impiegati (segnalare eventuali carenze nella dotazione scolastica)</w:t>
      </w:r>
    </w:p>
    <w:p w14:paraId="0F23FF92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Integrazione dell’allievo nella classe</w:t>
      </w:r>
    </w:p>
    <w:p w14:paraId="73104B71" w14:textId="2186549B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Cooperazione con gli altri agenti del processo di integrazione (insegnanti curriculari, insegnanti di sostegno, operatori educativi, insegnanti referenti di progetto, allievi accompagnatori, operatori sociosanitari, genitori)</w:t>
      </w:r>
    </w:p>
    <w:p w14:paraId="532B3239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Rapporti con la famiglia</w:t>
      </w:r>
    </w:p>
    <w:p w14:paraId="3B329E6E" w14:textId="77777777" w:rsidR="00A524AF" w:rsidRPr="009C38CB" w:rsidRDefault="00A524AF" w:rsidP="009C38C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38CB">
        <w:rPr>
          <w:rFonts w:asciiTheme="minorHAnsi" w:hAnsiTheme="minorHAnsi" w:cstheme="minorHAnsi"/>
          <w:bCs/>
        </w:rPr>
        <w:t>Conclusione (elementi significativi anche come punto di partenza per il prossimo anno scolastico)</w:t>
      </w:r>
    </w:p>
    <w:p w14:paraId="1FF4C71E" w14:textId="77777777" w:rsidR="00A524AF" w:rsidRPr="009C38CB" w:rsidRDefault="00A524AF" w:rsidP="009C38C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C87859F" w14:textId="77777777" w:rsidR="00A524AF" w:rsidRPr="009C38CB" w:rsidRDefault="00A524AF" w:rsidP="009C38CB">
      <w:pPr>
        <w:spacing w:line="276" w:lineRule="auto"/>
        <w:jc w:val="both"/>
        <w:rPr>
          <w:rFonts w:asciiTheme="minorHAnsi" w:hAnsiTheme="minorHAnsi" w:cstheme="minorHAnsi"/>
        </w:rPr>
      </w:pPr>
      <w:r w:rsidRPr="009C38CB">
        <w:rPr>
          <w:rFonts w:asciiTheme="minorHAnsi" w:hAnsiTheme="minorHAnsi" w:cstheme="minorHAnsi"/>
        </w:rPr>
        <w:t xml:space="preserve">Jesi, </w:t>
      </w:r>
    </w:p>
    <w:p w14:paraId="461DCF52" w14:textId="77777777" w:rsidR="00A524AF" w:rsidRPr="009C38CB" w:rsidRDefault="00A524AF" w:rsidP="009C38CB">
      <w:pPr>
        <w:spacing w:line="276" w:lineRule="auto"/>
        <w:ind w:left="7788" w:firstLine="708"/>
        <w:jc w:val="both"/>
        <w:rPr>
          <w:rFonts w:asciiTheme="minorHAnsi" w:hAnsiTheme="minorHAnsi" w:cstheme="minorHAnsi"/>
        </w:rPr>
      </w:pPr>
      <w:r w:rsidRPr="009C38CB">
        <w:rPr>
          <w:rFonts w:asciiTheme="minorHAnsi" w:hAnsiTheme="minorHAnsi" w:cstheme="minorHAnsi"/>
        </w:rPr>
        <w:t xml:space="preserve">Firma </w:t>
      </w:r>
    </w:p>
    <w:p w14:paraId="00A75D3A" w14:textId="77777777" w:rsidR="00A524AF" w:rsidRPr="009C38CB" w:rsidRDefault="00A524AF">
      <w:pPr>
        <w:rPr>
          <w:rFonts w:asciiTheme="minorHAnsi" w:hAnsiTheme="minorHAnsi" w:cstheme="minorHAnsi"/>
          <w:sz w:val="28"/>
          <w:szCs w:val="28"/>
        </w:rPr>
      </w:pPr>
    </w:p>
    <w:sectPr w:rsidR="00A524AF" w:rsidRPr="009C38CB" w:rsidSect="009C38C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DAD"/>
    <w:multiLevelType w:val="hybridMultilevel"/>
    <w:tmpl w:val="91947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AF"/>
    <w:rsid w:val="00290079"/>
    <w:rsid w:val="009C38CB"/>
    <w:rsid w:val="00A524AF"/>
    <w:rsid w:val="00BC5AD5"/>
    <w:rsid w:val="00E46D54"/>
    <w:rsid w:val="00E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3C3"/>
  <w15:chartTrackingRefBased/>
  <w15:docId w15:val="{65E75F10-D857-4FD0-8782-D565BF4F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="Times New Roman"/>
        <w:w w:val="80"/>
        <w:sz w:val="16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4AF"/>
    <w:pPr>
      <w:spacing w:after="0" w:line="240" w:lineRule="auto"/>
    </w:pPr>
    <w:rPr>
      <w:rFonts w:ascii="Times New Roman" w:eastAsia="Times New Roman" w:hAnsi="Times New Roman"/>
      <w:w w:val="1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tiziana.b</dc:creator>
  <cp:keywords/>
  <dc:description/>
  <cp:lastModifiedBy>Dirigente Scolastico</cp:lastModifiedBy>
  <cp:revision>4</cp:revision>
  <dcterms:created xsi:type="dcterms:W3CDTF">2023-06-06T14:32:00Z</dcterms:created>
  <dcterms:modified xsi:type="dcterms:W3CDTF">2023-06-06T15:42:00Z</dcterms:modified>
</cp:coreProperties>
</file>