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824CF" w:rsidR="00862664" w:rsidP="00862664" w:rsidRDefault="00862664" w14:paraId="672A6659" wp14:textId="77777777">
      <w:pPr>
        <w:jc w:val="center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4824CF" w:rsidR="00862664" w:rsidP="00862664" w:rsidRDefault="00862664" w14:paraId="0A37501D" wp14:textId="77777777">
      <w:pPr>
        <w:jc w:val="center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4824CF" w:rsidR="00862664" w:rsidP="008A1374" w:rsidRDefault="00862664" w14:paraId="6F24496B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824CF">
        <w:rPr>
          <w:rFonts w:ascii="Arial" w:hAnsi="Arial" w:cs="Arial"/>
          <w:b/>
          <w:sz w:val="28"/>
          <w:szCs w:val="28"/>
        </w:rPr>
        <w:t xml:space="preserve">Istituto comprensivo </w:t>
      </w:r>
      <w:r w:rsidR="001E4CE7">
        <w:rPr>
          <w:rFonts w:ascii="Arial" w:hAnsi="Arial" w:cs="Arial"/>
          <w:b/>
          <w:sz w:val="28"/>
          <w:szCs w:val="28"/>
        </w:rPr>
        <w:t>“</w:t>
      </w:r>
      <w:r w:rsidR="00257B63">
        <w:rPr>
          <w:rFonts w:ascii="Arial" w:hAnsi="Arial" w:cs="Arial"/>
          <w:b/>
          <w:sz w:val="28"/>
          <w:szCs w:val="28"/>
        </w:rPr>
        <w:t>San Francesco</w:t>
      </w:r>
      <w:r w:rsidR="001E4CE7">
        <w:rPr>
          <w:rFonts w:ascii="Arial" w:hAnsi="Arial" w:cs="Arial"/>
          <w:b/>
          <w:sz w:val="28"/>
          <w:szCs w:val="28"/>
        </w:rPr>
        <w:t>”</w:t>
      </w:r>
      <w:r w:rsidRPr="004824CF" w:rsidR="004824CF">
        <w:rPr>
          <w:rFonts w:ascii="Arial" w:hAnsi="Arial" w:cs="Arial"/>
          <w:b/>
          <w:sz w:val="28"/>
          <w:szCs w:val="28"/>
        </w:rPr>
        <w:t xml:space="preserve"> </w:t>
      </w:r>
      <w:r w:rsidR="00257B63">
        <w:rPr>
          <w:rFonts w:ascii="Arial" w:hAnsi="Arial" w:cs="Arial"/>
          <w:b/>
          <w:sz w:val="28"/>
          <w:szCs w:val="28"/>
        </w:rPr>
        <w:t>Jesi</w:t>
      </w:r>
    </w:p>
    <w:p xmlns:wp14="http://schemas.microsoft.com/office/word/2010/wordml" w:rsidRPr="004824CF" w:rsidR="004824CF" w:rsidP="00257B63" w:rsidRDefault="00862664" w14:paraId="37B4CF2C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824CF">
        <w:rPr>
          <w:rFonts w:ascii="Arial" w:hAnsi="Arial" w:cs="Arial"/>
          <w:b/>
          <w:sz w:val="28"/>
          <w:szCs w:val="28"/>
        </w:rPr>
        <w:t xml:space="preserve">Scuola secondaria di 1° grado </w:t>
      </w:r>
      <w:r w:rsidR="001E4CE7">
        <w:rPr>
          <w:rFonts w:ascii="Arial" w:hAnsi="Arial" w:cs="Arial"/>
          <w:b/>
          <w:sz w:val="28"/>
          <w:szCs w:val="28"/>
        </w:rPr>
        <w:t>“</w:t>
      </w:r>
      <w:r w:rsidR="00257B63">
        <w:rPr>
          <w:rFonts w:ascii="Arial" w:hAnsi="Arial" w:cs="Arial"/>
          <w:b/>
          <w:sz w:val="28"/>
          <w:szCs w:val="28"/>
        </w:rPr>
        <w:t>Lorenzini</w:t>
      </w:r>
      <w:r w:rsidR="001E4CE7">
        <w:rPr>
          <w:rFonts w:ascii="Arial" w:hAnsi="Arial" w:cs="Arial"/>
          <w:b/>
          <w:sz w:val="28"/>
          <w:szCs w:val="28"/>
        </w:rPr>
        <w:t>”</w:t>
      </w:r>
      <w:r w:rsidRPr="004824CF" w:rsidR="004824CF">
        <w:rPr>
          <w:rFonts w:ascii="Arial" w:hAnsi="Arial" w:cs="Arial"/>
          <w:b/>
          <w:sz w:val="28"/>
          <w:szCs w:val="28"/>
        </w:rPr>
        <w:t xml:space="preserve"> </w:t>
      </w:r>
    </w:p>
    <w:p xmlns:wp14="http://schemas.microsoft.com/office/word/2010/wordml" w:rsidRPr="004824CF" w:rsidR="004824CF" w:rsidP="008A1374" w:rsidRDefault="004824CF" w14:paraId="5DAB6C7B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4824CF" w:rsidR="00862664" w:rsidP="008A1374" w:rsidRDefault="00862664" w14:paraId="144FA36C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824CF">
        <w:rPr>
          <w:rFonts w:ascii="Arial" w:hAnsi="Arial" w:cs="Arial"/>
          <w:b/>
          <w:sz w:val="28"/>
          <w:szCs w:val="28"/>
        </w:rPr>
        <w:t>Anno scolastico 20</w:t>
      </w:r>
      <w:r w:rsidR="00257B63">
        <w:rPr>
          <w:rFonts w:ascii="Arial" w:hAnsi="Arial" w:cs="Arial"/>
          <w:b/>
          <w:sz w:val="28"/>
          <w:szCs w:val="28"/>
        </w:rPr>
        <w:t>__</w:t>
      </w:r>
      <w:r w:rsidRPr="004824CF">
        <w:rPr>
          <w:rFonts w:ascii="Arial" w:hAnsi="Arial" w:cs="Arial"/>
          <w:b/>
          <w:sz w:val="28"/>
          <w:szCs w:val="28"/>
        </w:rPr>
        <w:t xml:space="preserve"> – 20</w:t>
      </w:r>
      <w:r w:rsidR="00257B63">
        <w:rPr>
          <w:rFonts w:ascii="Arial" w:hAnsi="Arial" w:cs="Arial"/>
          <w:b/>
          <w:sz w:val="28"/>
          <w:szCs w:val="28"/>
        </w:rPr>
        <w:t>__</w:t>
      </w:r>
    </w:p>
    <w:p xmlns:wp14="http://schemas.microsoft.com/office/word/2010/wordml" w:rsidRPr="004824CF" w:rsidR="00862664" w:rsidP="008A1374" w:rsidRDefault="00862664" w14:paraId="02EB378F" wp14:textId="77777777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4824CF" w:rsidR="00862664" w:rsidP="008A1374" w:rsidRDefault="00862664" w14:paraId="6A05A809" wp14:textId="77777777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4824CF" w:rsidR="00862664" w:rsidP="008A1374" w:rsidRDefault="00862664" w14:paraId="5A39BBE3" wp14:textId="77777777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4824CF" w:rsidR="00862664" w:rsidP="008A1374" w:rsidRDefault="00862664" w14:paraId="52D615BE" wp14:textId="77777777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824CF">
        <w:rPr>
          <w:rFonts w:ascii="Arial" w:hAnsi="Arial" w:cs="Arial"/>
          <w:b/>
          <w:sz w:val="32"/>
          <w:szCs w:val="32"/>
        </w:rPr>
        <w:t>PIANO EDUCATIVO – DIDATTICO DEL CONSIGLIO DI CLASSE</w:t>
      </w:r>
    </w:p>
    <w:p xmlns:wp14="http://schemas.microsoft.com/office/word/2010/wordml" w:rsidR="00862664" w:rsidP="008A1374" w:rsidRDefault="00862664" w14:paraId="41C8F396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813997" w:rsidP="008A1374" w:rsidRDefault="00813997" w14:paraId="72A3D3EC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13997" w:rsidP="008A1374" w:rsidRDefault="00813997" w14:paraId="0D0B940D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1B0EE506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824CF">
        <w:rPr>
          <w:rFonts w:ascii="Arial" w:hAnsi="Arial" w:cs="Arial"/>
          <w:b/>
          <w:sz w:val="28"/>
          <w:szCs w:val="28"/>
        </w:rPr>
        <w:t xml:space="preserve">Classe        </w:t>
      </w:r>
      <w:r w:rsidR="004824CF">
        <w:rPr>
          <w:rFonts w:ascii="Arial" w:hAnsi="Arial" w:cs="Arial"/>
          <w:b/>
          <w:sz w:val="28"/>
          <w:szCs w:val="28"/>
        </w:rPr>
        <w:t>___</w:t>
      </w:r>
      <w:r w:rsidRPr="004824CF" w:rsidR="00AE7D82">
        <w:rPr>
          <w:rFonts w:ascii="Arial" w:hAnsi="Arial" w:cs="Arial"/>
          <w:b/>
          <w:sz w:val="28"/>
          <w:szCs w:val="28"/>
        </w:rPr>
        <w:t xml:space="preserve"> </w:t>
      </w:r>
      <w:r w:rsidRPr="004824CF">
        <w:rPr>
          <w:rFonts w:ascii="Arial" w:hAnsi="Arial" w:cs="Arial"/>
          <w:b/>
          <w:sz w:val="28"/>
          <w:szCs w:val="28"/>
        </w:rPr>
        <w:t xml:space="preserve">              sezione</w:t>
      </w:r>
      <w:r w:rsidRPr="004824CF" w:rsidR="00AE7D82">
        <w:rPr>
          <w:rFonts w:ascii="Arial" w:hAnsi="Arial" w:cs="Arial"/>
          <w:b/>
          <w:sz w:val="28"/>
          <w:szCs w:val="28"/>
        </w:rPr>
        <w:t xml:space="preserve"> </w:t>
      </w:r>
      <w:r w:rsidR="004824CF">
        <w:rPr>
          <w:rFonts w:ascii="Arial" w:hAnsi="Arial" w:cs="Arial"/>
          <w:b/>
          <w:sz w:val="28"/>
          <w:szCs w:val="28"/>
        </w:rPr>
        <w:t>___</w:t>
      </w:r>
    </w:p>
    <w:p xmlns:wp14="http://schemas.microsoft.com/office/word/2010/wordml" w:rsidRPr="004824CF" w:rsidR="00862664" w:rsidP="008A1374" w:rsidRDefault="00862664" w14:paraId="0A28A75D" wp14:textId="7777777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824CF">
        <w:rPr>
          <w:rFonts w:ascii="Arial" w:hAnsi="Arial" w:cs="Arial"/>
          <w:b/>
          <w:sz w:val="28"/>
          <w:szCs w:val="28"/>
        </w:rPr>
        <w:t xml:space="preserve">Coordinatore      </w:t>
      </w:r>
      <w:r w:rsidR="004824CF">
        <w:rPr>
          <w:rFonts w:ascii="Arial" w:hAnsi="Arial" w:cs="Arial"/>
          <w:b/>
          <w:sz w:val="28"/>
          <w:szCs w:val="28"/>
        </w:rPr>
        <w:t>____________________</w:t>
      </w:r>
    </w:p>
    <w:p xmlns:wp14="http://schemas.microsoft.com/office/word/2010/wordml" w:rsidRPr="004824CF" w:rsidR="00862664" w:rsidP="008A1374" w:rsidRDefault="00862664" w14:paraId="0E27B00A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60061E4C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44EAFD9C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4B94D5A5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3DEEC669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3656B9AB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45FB0818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862664" w:rsidP="008A1374" w:rsidRDefault="00862664" w14:paraId="049F31CB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257B63" w:rsidP="008A1374" w:rsidRDefault="00257B63" w14:paraId="53128261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4824CF" w:rsidR="00862664" w:rsidP="008A1374" w:rsidRDefault="00862664" w14:paraId="62486C05" wp14:textId="7777777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1E4CE7" w:rsidR="00862664" w:rsidP="00813997" w:rsidRDefault="00862664" w14:paraId="3B5B4485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1E4CE7">
        <w:rPr>
          <w:rFonts w:ascii="Arial" w:hAnsi="Arial" w:cs="Arial"/>
          <w:b/>
          <w:sz w:val="28"/>
          <w:szCs w:val="28"/>
        </w:rPr>
        <w:t>SITUAZIONE DI PARTENZA</w:t>
      </w:r>
    </w:p>
    <w:tbl>
      <w:tblPr>
        <w:tblW w:w="10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2"/>
        <w:gridCol w:w="5677"/>
      </w:tblGrid>
      <w:tr xmlns:wp14="http://schemas.microsoft.com/office/word/2010/wordml" w:rsidRPr="004824CF" w:rsidR="00862664" w:rsidTr="001E4CE7" w14:paraId="337F21A7" wp14:textId="77777777">
        <w:tc>
          <w:tcPr>
            <w:tcW w:w="2235" w:type="dxa"/>
          </w:tcPr>
          <w:p w:rsidRPr="004824CF" w:rsidR="00862664" w:rsidP="004111A3" w:rsidRDefault="00862664" w14:paraId="4E3FD54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Livello della classe</w:t>
            </w:r>
          </w:p>
        </w:tc>
        <w:tc>
          <w:tcPr>
            <w:tcW w:w="2402" w:type="dxa"/>
          </w:tcPr>
          <w:p w:rsidRPr="004824CF" w:rsidR="00862664" w:rsidP="004111A3" w:rsidRDefault="00862664" w14:paraId="764C1F6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Tipologia della classe</w:t>
            </w:r>
          </w:p>
        </w:tc>
        <w:tc>
          <w:tcPr>
            <w:tcW w:w="5677" w:type="dxa"/>
          </w:tcPr>
          <w:p w:rsidRPr="004824CF" w:rsidR="00862664" w:rsidP="004111A3" w:rsidRDefault="00862664" w14:paraId="34B86AB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Osservazioni </w:t>
            </w:r>
          </w:p>
          <w:p w:rsidRPr="004824CF" w:rsidR="00C434AB" w:rsidP="004111A3" w:rsidRDefault="00C434AB" w14:paraId="3CCC845C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(osservazioni del contesto socio-culturale)</w:t>
            </w:r>
          </w:p>
        </w:tc>
      </w:tr>
      <w:tr xmlns:wp14="http://schemas.microsoft.com/office/word/2010/wordml" w:rsidRPr="004824CF" w:rsidR="00862664" w:rsidTr="001E4CE7" w14:paraId="100C66FB" wp14:textId="77777777">
        <w:tc>
          <w:tcPr>
            <w:tcW w:w="2235" w:type="dxa"/>
          </w:tcPr>
          <w:p w:rsidR="001E4CE7" w:rsidP="001E4CE7" w:rsidRDefault="001E4CE7" w14:paraId="4101652C" wp14:textId="77777777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664" w:rsidP="001E4CE7" w:rsidRDefault="00C434AB" w14:paraId="13BB3DA7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Medio alto</w:t>
            </w:r>
          </w:p>
          <w:p w:rsidR="001E4CE7" w:rsidP="001E4CE7" w:rsidRDefault="001E4CE7" w14:paraId="4B99056E" wp14:textId="77777777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CE7" w:rsidP="001E4CE7" w:rsidRDefault="001E4CE7" w14:paraId="7669F2C3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Medio</w:t>
            </w:r>
          </w:p>
          <w:p w:rsidR="001E4CE7" w:rsidP="001E4CE7" w:rsidRDefault="001E4CE7" w14:paraId="1299C43A" wp14:textId="77777777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4AB" w:rsidP="001E4CE7" w:rsidRDefault="00C434AB" w14:paraId="29330DAB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Medio </w:t>
            </w:r>
            <w:r w:rsidR="001E4CE7">
              <w:rPr>
                <w:rFonts w:ascii="Arial" w:hAnsi="Arial" w:cs="Arial"/>
                <w:sz w:val="24"/>
                <w:szCs w:val="24"/>
              </w:rPr>
              <w:t>b</w:t>
            </w:r>
            <w:r w:rsidRPr="004824CF">
              <w:rPr>
                <w:rFonts w:ascii="Arial" w:hAnsi="Arial" w:cs="Arial"/>
                <w:sz w:val="24"/>
                <w:szCs w:val="24"/>
              </w:rPr>
              <w:t>asso</w:t>
            </w:r>
          </w:p>
          <w:p w:rsidRPr="004824CF" w:rsidR="001E4CE7" w:rsidP="001E4CE7" w:rsidRDefault="001E4CE7" w14:paraId="4DDBEF00" wp14:textId="77777777">
            <w:pPr>
              <w:pStyle w:val="Paragrafoelenco"/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824CF" w:rsidR="00C434AB" w:rsidP="001E4CE7" w:rsidRDefault="00C434AB" w14:paraId="6E0933F2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Basso</w:t>
            </w:r>
          </w:p>
        </w:tc>
        <w:tc>
          <w:tcPr>
            <w:tcW w:w="2402" w:type="dxa"/>
          </w:tcPr>
          <w:p w:rsidRPr="004824CF" w:rsidR="00862664" w:rsidP="001E4CE7" w:rsidRDefault="00862664" w14:paraId="3461D779" wp14:textId="7777777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CE7" w:rsidP="004111A3" w:rsidRDefault="001E4CE7" w14:paraId="29C12ED2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Vivace</w:t>
            </w:r>
          </w:p>
          <w:p w:rsidR="001E4CE7" w:rsidP="001E4CE7" w:rsidRDefault="001E4CE7" w14:paraId="3CF2D8B6" wp14:textId="7777777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4AB" w:rsidP="004111A3" w:rsidRDefault="00C434AB" w14:paraId="164A7BC4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Abbastanza tranquilla</w:t>
            </w:r>
          </w:p>
          <w:p w:rsidR="001E4CE7" w:rsidP="001E4CE7" w:rsidRDefault="001E4CE7" w14:paraId="0FB78278" wp14:textId="77777777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E4CE7" w:rsidP="004111A3" w:rsidRDefault="001E4CE7" w14:paraId="16F6CECB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Collaborativa</w:t>
            </w:r>
          </w:p>
          <w:p w:rsidRPr="004824CF" w:rsidR="001E4CE7" w:rsidP="001E4CE7" w:rsidRDefault="001E4CE7" w14:paraId="1FC39945" wp14:textId="7777777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4AB" w:rsidP="004111A3" w:rsidRDefault="00C434AB" w14:paraId="54A78756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Poco collaborativa</w:t>
            </w:r>
          </w:p>
          <w:p w:rsidRPr="004824CF" w:rsidR="001E4CE7" w:rsidP="001E4CE7" w:rsidRDefault="001E4CE7" w14:paraId="0562CB0E" wp14:textId="77777777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824CF" w:rsidR="00C434AB" w:rsidP="004111A3" w:rsidRDefault="00C434AB" w14:paraId="2F25C40B" wp14:textId="7777777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Problematica </w:t>
            </w:r>
          </w:p>
        </w:tc>
        <w:tc>
          <w:tcPr>
            <w:tcW w:w="5677" w:type="dxa"/>
          </w:tcPr>
          <w:p w:rsidR="007609B6" w:rsidP="007609B6" w:rsidRDefault="004D7D36" w14:paraId="7F12B49D" wp14:textId="777777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La classe è formata da </w:t>
            </w:r>
            <w:r w:rsidR="007609B6">
              <w:rPr>
                <w:rFonts w:ascii="Arial" w:hAnsi="Arial" w:cs="Arial"/>
                <w:sz w:val="24"/>
                <w:szCs w:val="24"/>
              </w:rPr>
              <w:t>…</w:t>
            </w:r>
            <w:r w:rsidRPr="004824CF">
              <w:rPr>
                <w:rFonts w:ascii="Arial" w:hAnsi="Arial" w:cs="Arial"/>
                <w:sz w:val="24"/>
                <w:szCs w:val="24"/>
              </w:rPr>
              <w:t xml:space="preserve"> provenienti da </w:t>
            </w:r>
            <w:r w:rsidR="007609B6">
              <w:rPr>
                <w:rFonts w:ascii="Arial" w:hAnsi="Arial" w:cs="Arial"/>
                <w:sz w:val="24"/>
                <w:szCs w:val="24"/>
              </w:rPr>
              <w:t>…</w:t>
            </w:r>
            <w:r w:rsidRPr="004824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09B6" w:rsidP="007609B6" w:rsidRDefault="004D7D36" w14:paraId="62C2F949" wp14:textId="777777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Gli alunni partecipano</w:t>
            </w:r>
            <w:r w:rsidR="007609B6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4824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4824CF" w:rsidR="00862664" w:rsidP="007609B6" w:rsidRDefault="004D7D36" w14:paraId="7E86721D" wp14:textId="777777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Le prove d’ingresso </w:t>
            </w:r>
            <w:r w:rsidR="007609B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xmlns:wp14="http://schemas.microsoft.com/office/word/2010/wordml" w:rsidR="00391697" w:rsidP="00862664" w:rsidRDefault="00391697" w14:paraId="34CE0A41" wp14:textId="77777777">
      <w:pPr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813997" w:rsidR="00C434AB" w:rsidP="00813997" w:rsidRDefault="00C434AB" w14:paraId="7CFBFF73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813997">
        <w:rPr>
          <w:rFonts w:ascii="Arial" w:hAnsi="Arial" w:cs="Arial"/>
          <w:b/>
          <w:sz w:val="28"/>
          <w:szCs w:val="28"/>
        </w:rPr>
        <w:t>Fasce di livello</w:t>
      </w:r>
    </w:p>
    <w:p xmlns:wp14="http://schemas.microsoft.com/office/word/2010/wordml" w:rsidR="00391697" w:rsidP="00C434AB" w:rsidRDefault="00C434AB" w14:paraId="1552BD3F" wp14:textId="77777777">
      <w:pPr>
        <w:jc w:val="both"/>
        <w:rPr>
          <w:rFonts w:ascii="Arial" w:hAnsi="Arial" w:cs="Arial"/>
          <w:sz w:val="24"/>
          <w:szCs w:val="24"/>
        </w:rPr>
      </w:pPr>
      <w:r w:rsidRPr="004824CF">
        <w:rPr>
          <w:rFonts w:ascii="Arial" w:hAnsi="Arial" w:cs="Arial"/>
          <w:sz w:val="24"/>
          <w:szCs w:val="24"/>
        </w:rPr>
        <w:t xml:space="preserve">Individuate sulla base di: </w:t>
      </w:r>
    </w:p>
    <w:p xmlns:wp14="http://schemas.microsoft.com/office/word/2010/wordml" w:rsidR="00391697" w:rsidP="00391697" w:rsidRDefault="00391697" w14:paraId="12B26851" wp14:textId="77777777">
      <w:pPr>
        <w:pStyle w:val="Paragrafoelenco"/>
        <w:ind w:left="1004"/>
        <w:jc w:val="both"/>
        <w:rPr>
          <w:rFonts w:ascii="Arial" w:hAnsi="Arial" w:cs="Arial"/>
          <w:sz w:val="24"/>
          <w:szCs w:val="24"/>
        </w:rPr>
      </w:pPr>
      <w:r w:rsidRPr="00391697">
        <w:rPr>
          <w:rFonts w:ascii="Arial" w:hAnsi="Arial" w:cs="Arial"/>
          <w:sz w:val="28"/>
          <w:szCs w:val="28"/>
        </w:rPr>
        <w:t>□</w:t>
      </w:r>
      <w:r w:rsidRPr="00391697" w:rsidR="00C434AB">
        <w:rPr>
          <w:rFonts w:ascii="Arial" w:hAnsi="Arial" w:cs="Arial"/>
          <w:sz w:val="28"/>
          <w:szCs w:val="28"/>
        </w:rPr>
        <w:t xml:space="preserve"> </w:t>
      </w:r>
      <w:r w:rsidRPr="004824CF">
        <w:rPr>
          <w:rFonts w:ascii="Arial" w:hAnsi="Arial" w:cs="Arial"/>
          <w:sz w:val="24"/>
          <w:szCs w:val="24"/>
        </w:rPr>
        <w:t>Prove d’ingresso</w:t>
      </w:r>
    </w:p>
    <w:p xmlns:wp14="http://schemas.microsoft.com/office/word/2010/wordml" w:rsidR="00391697" w:rsidP="00391697" w:rsidRDefault="00391697" w14:paraId="62EBF3C5" wp14:textId="77777777">
      <w:pPr>
        <w:pStyle w:val="Paragrafoelenco"/>
        <w:ind w:left="1004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824CF" w:rsidR="00391697" w:rsidP="00391697" w:rsidRDefault="00391697" w14:paraId="18E1B699" wp14:textId="77777777">
      <w:pPr>
        <w:pStyle w:val="Paragrafoelenco"/>
        <w:ind w:left="1004"/>
        <w:jc w:val="both"/>
        <w:rPr>
          <w:rFonts w:ascii="Arial" w:hAnsi="Arial" w:cs="Arial"/>
          <w:sz w:val="24"/>
          <w:szCs w:val="24"/>
        </w:rPr>
      </w:pPr>
      <w:r w:rsidRPr="00391697">
        <w:rPr>
          <w:rFonts w:ascii="Arial" w:hAnsi="Arial" w:cs="Arial"/>
          <w:sz w:val="28"/>
          <w:szCs w:val="28"/>
        </w:rPr>
        <w:t>□</w:t>
      </w:r>
      <w:r w:rsidRPr="00391697">
        <w:rPr>
          <w:rFonts w:ascii="Arial" w:hAnsi="Arial" w:cs="Arial"/>
          <w:sz w:val="24"/>
          <w:szCs w:val="24"/>
        </w:rPr>
        <w:t xml:space="preserve"> </w:t>
      </w:r>
      <w:r w:rsidRPr="004824CF">
        <w:rPr>
          <w:rFonts w:ascii="Arial" w:hAnsi="Arial" w:cs="Arial"/>
          <w:sz w:val="24"/>
          <w:szCs w:val="24"/>
        </w:rPr>
        <w:t>Osservazioni sistematiche</w:t>
      </w:r>
    </w:p>
    <w:p xmlns:wp14="http://schemas.microsoft.com/office/word/2010/wordml" w:rsidRPr="004824CF" w:rsidR="00391697" w:rsidP="00391697" w:rsidRDefault="00391697" w14:paraId="6D98A12B" wp14:textId="7777777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4824CF" w:rsidR="00391697" w:rsidP="00391697" w:rsidRDefault="00391697" w14:paraId="63FF2D22" wp14:textId="77777777">
      <w:pPr>
        <w:pStyle w:val="Paragrafoelenco"/>
        <w:ind w:left="940" w:firstLine="64"/>
        <w:jc w:val="both"/>
        <w:rPr>
          <w:rFonts w:ascii="Arial" w:hAnsi="Arial" w:cs="Arial"/>
          <w:sz w:val="24"/>
          <w:szCs w:val="24"/>
        </w:rPr>
      </w:pPr>
      <w:r w:rsidRPr="00391697">
        <w:rPr>
          <w:rFonts w:ascii="Arial" w:hAnsi="Arial" w:cs="Arial"/>
          <w:sz w:val="28"/>
          <w:szCs w:val="28"/>
        </w:rPr>
        <w:t>□</w:t>
      </w:r>
      <w:r w:rsidRPr="00391697">
        <w:rPr>
          <w:rFonts w:ascii="Arial" w:hAnsi="Arial" w:cs="Arial"/>
          <w:sz w:val="24"/>
          <w:szCs w:val="24"/>
        </w:rPr>
        <w:t xml:space="preserve"> </w:t>
      </w:r>
      <w:r w:rsidRPr="004824CF">
        <w:rPr>
          <w:rFonts w:ascii="Arial" w:hAnsi="Arial" w:cs="Arial"/>
          <w:sz w:val="24"/>
          <w:szCs w:val="24"/>
        </w:rPr>
        <w:t>Informazioni fornite dalla scuola primaria</w:t>
      </w:r>
    </w:p>
    <w:p xmlns:wp14="http://schemas.microsoft.com/office/word/2010/wordml" w:rsidRPr="00391697" w:rsidR="00C434AB" w:rsidP="00391697" w:rsidRDefault="00C434AB" w14:paraId="2946DB82" wp14:textId="77777777">
      <w:pPr>
        <w:ind w:left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7"/>
        <w:gridCol w:w="7251"/>
        <w:gridCol w:w="1710"/>
      </w:tblGrid>
      <w:tr xmlns:wp14="http://schemas.microsoft.com/office/word/2010/wordml" w:rsidRPr="004824CF" w:rsidR="00C434AB" w:rsidTr="004D7D36" w14:paraId="75D12C7F" wp14:textId="77777777">
        <w:trPr>
          <w:trHeight w:val="456"/>
        </w:trPr>
        <w:tc>
          <w:tcPr>
            <w:tcW w:w="675" w:type="dxa"/>
          </w:tcPr>
          <w:p w:rsidRPr="004824CF" w:rsidR="00C434AB" w:rsidP="004111A3" w:rsidRDefault="00C434AB" w14:paraId="649841BE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Pr="004824CF" w:rsidR="00C434AB" w:rsidP="004111A3" w:rsidRDefault="00C434AB" w14:paraId="460B0038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  <w:p w:rsidRPr="004824CF" w:rsidR="00C434AB" w:rsidP="004111A3" w:rsidRDefault="00C434AB" w14:paraId="5997CC1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Pr="00181BF7" w:rsidR="00C434AB" w:rsidP="00181BF7" w:rsidRDefault="00C434AB" w14:paraId="6261411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F7">
              <w:rPr>
                <w:rFonts w:ascii="Arial" w:hAnsi="Arial" w:cs="Arial"/>
                <w:sz w:val="24"/>
                <w:szCs w:val="24"/>
              </w:rPr>
              <w:t>N</w:t>
            </w:r>
            <w:r w:rsidRPr="00181BF7" w:rsidR="00C43528">
              <w:rPr>
                <w:rFonts w:ascii="Arial" w:hAnsi="Arial" w:cs="Arial"/>
                <w:sz w:val="24"/>
                <w:szCs w:val="24"/>
              </w:rPr>
              <w:t>°</w:t>
            </w:r>
            <w:r w:rsidRPr="00181BF7" w:rsidR="00444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BF7" w:rsidR="00812FFB">
              <w:rPr>
                <w:rFonts w:ascii="Arial" w:hAnsi="Arial" w:cs="Arial"/>
                <w:sz w:val="24"/>
                <w:szCs w:val="24"/>
              </w:rPr>
              <w:t>alunni</w:t>
            </w:r>
            <w:r w:rsidRPr="00181BF7" w:rsidR="004448D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xmlns:wp14="http://schemas.microsoft.com/office/word/2010/wordml" w:rsidRPr="004824CF" w:rsidR="00C434AB" w:rsidTr="004111A3" w14:paraId="19FD3834" wp14:textId="77777777">
        <w:tc>
          <w:tcPr>
            <w:tcW w:w="675" w:type="dxa"/>
          </w:tcPr>
          <w:p w:rsidRPr="004824CF" w:rsidR="00C434AB" w:rsidP="004111A3" w:rsidRDefault="00C43528" w14:paraId="18F999B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Pr="004824CF" w:rsidR="00C434AB" w:rsidP="004111A3" w:rsidRDefault="00C43528" w14:paraId="2D9B4EC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CONSODILAMENTO</w:t>
            </w:r>
          </w:p>
        </w:tc>
        <w:tc>
          <w:tcPr>
            <w:tcW w:w="1732" w:type="dxa"/>
          </w:tcPr>
          <w:p w:rsidRPr="00181BF7" w:rsidR="00C43528" w:rsidP="004111A3" w:rsidRDefault="00C43528" w14:paraId="0824DEA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F7">
              <w:rPr>
                <w:rFonts w:ascii="Arial" w:hAnsi="Arial" w:cs="Arial"/>
                <w:sz w:val="24"/>
                <w:szCs w:val="24"/>
              </w:rPr>
              <w:t>N°</w:t>
            </w:r>
            <w:r w:rsidRPr="00181BF7" w:rsidR="00444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BF7" w:rsidR="00812FFB">
              <w:rPr>
                <w:rFonts w:ascii="Arial" w:hAnsi="Arial" w:cs="Arial"/>
                <w:sz w:val="24"/>
                <w:szCs w:val="24"/>
              </w:rPr>
              <w:t xml:space="preserve">alunni </w:t>
            </w:r>
          </w:p>
          <w:p w:rsidRPr="00181BF7" w:rsidR="00C43528" w:rsidP="004111A3" w:rsidRDefault="00C43528" w14:paraId="110FFD37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C434AB" w:rsidTr="004111A3" w14:paraId="7FD96615" wp14:textId="77777777">
        <w:tc>
          <w:tcPr>
            <w:tcW w:w="675" w:type="dxa"/>
          </w:tcPr>
          <w:p w:rsidRPr="004824CF" w:rsidR="00C434AB" w:rsidP="004111A3" w:rsidRDefault="00C43528" w14:paraId="5FCD5EC4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Pr="004824CF" w:rsidR="00C434AB" w:rsidP="004111A3" w:rsidRDefault="00C43528" w14:paraId="2232359B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RECUPERO</w:t>
            </w:r>
          </w:p>
          <w:p w:rsidRPr="004824CF" w:rsidR="00C43528" w:rsidP="004111A3" w:rsidRDefault="00C43528" w14:paraId="6B69937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Pr="00181BF7" w:rsidR="00C434AB" w:rsidP="00181BF7" w:rsidRDefault="00C43528" w14:paraId="07DFEE7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F7">
              <w:rPr>
                <w:rFonts w:ascii="Arial" w:hAnsi="Arial" w:cs="Arial"/>
                <w:sz w:val="24"/>
                <w:szCs w:val="24"/>
              </w:rPr>
              <w:t>N°</w:t>
            </w:r>
            <w:r w:rsidRPr="00181BF7" w:rsidR="004448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BF7" w:rsidR="00812FFB">
              <w:rPr>
                <w:rFonts w:ascii="Arial" w:hAnsi="Arial" w:cs="Arial"/>
                <w:sz w:val="24"/>
                <w:szCs w:val="24"/>
              </w:rPr>
              <w:t xml:space="preserve">alunni </w:t>
            </w:r>
          </w:p>
        </w:tc>
      </w:tr>
    </w:tbl>
    <w:p xmlns:wp14="http://schemas.microsoft.com/office/word/2010/wordml" w:rsidR="00181BF7" w:rsidP="00C434AB" w:rsidRDefault="00181BF7" w14:paraId="3FE9F23F" wp14:textId="77777777">
      <w:pPr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813997" w:rsidR="00C43528" w:rsidP="00813997" w:rsidRDefault="00C43528" w14:paraId="493FA338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813997">
        <w:rPr>
          <w:rFonts w:ascii="Arial" w:hAnsi="Arial" w:cs="Arial"/>
          <w:b/>
          <w:sz w:val="28"/>
          <w:szCs w:val="28"/>
        </w:rPr>
        <w:t>Casi particolari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953"/>
        <w:gridCol w:w="2264"/>
        <w:gridCol w:w="3197"/>
      </w:tblGrid>
      <w:tr xmlns:wp14="http://schemas.microsoft.com/office/word/2010/wordml" w:rsidRPr="004824CF" w:rsidR="00C43528" w:rsidTr="004111A3" w14:paraId="7DDA2D66" wp14:textId="77777777">
        <w:tc>
          <w:tcPr>
            <w:tcW w:w="3259" w:type="dxa"/>
          </w:tcPr>
          <w:p w:rsidRPr="004824CF" w:rsidR="00C43528" w:rsidP="00813997" w:rsidRDefault="00C43528" w14:paraId="495FAE3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Pr="004824CF" w:rsidR="00812FFB">
              <w:rPr>
                <w:rFonts w:ascii="Arial" w:hAnsi="Arial" w:cs="Arial"/>
                <w:b/>
                <w:sz w:val="24"/>
                <w:szCs w:val="24"/>
              </w:rPr>
              <w:t xml:space="preserve"> del registro</w:t>
            </w:r>
          </w:p>
        </w:tc>
        <w:tc>
          <w:tcPr>
            <w:tcW w:w="3259" w:type="dxa"/>
            <w:gridSpan w:val="2"/>
          </w:tcPr>
          <w:p w:rsidRPr="004824CF" w:rsidR="00C43528" w:rsidP="00813997" w:rsidRDefault="00C43528" w14:paraId="674765A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Motivazioni</w:t>
            </w:r>
          </w:p>
        </w:tc>
        <w:tc>
          <w:tcPr>
            <w:tcW w:w="3260" w:type="dxa"/>
          </w:tcPr>
          <w:p w:rsidRPr="004824CF" w:rsidR="00C43528" w:rsidP="00813997" w:rsidRDefault="00C43528" w14:paraId="47D07A5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Cause</w:t>
            </w:r>
          </w:p>
        </w:tc>
      </w:tr>
      <w:tr xmlns:wp14="http://schemas.microsoft.com/office/word/2010/wordml" w:rsidRPr="004824CF" w:rsidR="00670536" w:rsidTr="004111A3" w14:paraId="1F72F646" wp14:textId="77777777">
        <w:tc>
          <w:tcPr>
            <w:tcW w:w="3259" w:type="dxa"/>
          </w:tcPr>
          <w:p w:rsidRPr="004824CF" w:rsidR="00670536" w:rsidP="004111A3" w:rsidRDefault="00670536" w14:paraId="08CE6F91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670536" w:rsidP="004111A3" w:rsidRDefault="00670536" w14:paraId="61CDCEA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670536" w:rsidP="004111A3" w:rsidRDefault="00670536" w14:paraId="6BB9E25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C43528" w:rsidTr="004111A3" w14:paraId="23DE523C" wp14:textId="77777777">
        <w:tc>
          <w:tcPr>
            <w:tcW w:w="3259" w:type="dxa"/>
          </w:tcPr>
          <w:p w:rsidRPr="004824CF" w:rsidR="00C43528" w:rsidP="004111A3" w:rsidRDefault="00C43528" w14:paraId="52E5622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C43528" w:rsidP="004111A3" w:rsidRDefault="00C43528" w14:paraId="07547A01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C43528" w:rsidP="004111A3" w:rsidRDefault="00C43528" w14:paraId="5043CB0F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C43528" w:rsidTr="004111A3" w14:paraId="07459315" wp14:textId="77777777">
        <w:tc>
          <w:tcPr>
            <w:tcW w:w="3259" w:type="dxa"/>
          </w:tcPr>
          <w:p w:rsidRPr="004824CF" w:rsidR="00C43528" w:rsidP="004111A3" w:rsidRDefault="00C43528" w14:paraId="6537F28F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C43528" w:rsidP="004111A3" w:rsidRDefault="00C43528" w14:paraId="6DFB9E20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C43528" w:rsidP="004111A3" w:rsidRDefault="00C43528" w14:paraId="70DF9E5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8D6BF9" w:rsidTr="004111A3" w14:paraId="44E871BC" wp14:textId="77777777">
        <w:tc>
          <w:tcPr>
            <w:tcW w:w="3259" w:type="dxa"/>
          </w:tcPr>
          <w:p w:rsidRPr="004824CF" w:rsidR="008D6BF9" w:rsidP="004111A3" w:rsidRDefault="008D6BF9" w14:paraId="144A5D2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8D6BF9" w:rsidP="004111A3" w:rsidRDefault="008D6BF9" w14:paraId="738610EB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8D6BF9" w:rsidP="004111A3" w:rsidRDefault="008D6BF9" w14:paraId="637805D2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4448DF" w:rsidTr="004111A3" w14:paraId="463F29E8" wp14:textId="77777777">
        <w:tc>
          <w:tcPr>
            <w:tcW w:w="3259" w:type="dxa"/>
          </w:tcPr>
          <w:p w:rsidRPr="004824CF" w:rsidR="004448DF" w:rsidP="004111A3" w:rsidRDefault="004448DF" w14:paraId="3B7B4B8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4448DF" w:rsidP="004111A3" w:rsidRDefault="004448DF" w14:paraId="3A0FF5F2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4448DF" w:rsidP="004111A3" w:rsidRDefault="004448DF" w14:paraId="5630AD6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670536" w:rsidTr="004111A3" w14:paraId="61829076" wp14:textId="77777777">
        <w:tc>
          <w:tcPr>
            <w:tcW w:w="3259" w:type="dxa"/>
          </w:tcPr>
          <w:p w:rsidRPr="004824CF" w:rsidR="00670536" w:rsidP="004111A3" w:rsidRDefault="00670536" w14:paraId="2BA226A1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670536" w:rsidP="004111A3" w:rsidRDefault="00670536" w14:paraId="17AD93B2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670536" w:rsidP="004111A3" w:rsidRDefault="00670536" w14:paraId="0DE4B5B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813997" w:rsidTr="004111A3" w14:paraId="66204FF1" wp14:textId="77777777">
        <w:tc>
          <w:tcPr>
            <w:tcW w:w="3259" w:type="dxa"/>
          </w:tcPr>
          <w:p w:rsidRPr="004824CF" w:rsidR="00813997" w:rsidP="004111A3" w:rsidRDefault="00813997" w14:paraId="2DBF0D7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813997" w:rsidP="004111A3" w:rsidRDefault="00813997" w14:paraId="6B62F1B3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813997" w:rsidP="004111A3" w:rsidRDefault="00813997" w14:paraId="02F2C34E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813997" w:rsidTr="004111A3" w14:paraId="680A4E5D" wp14:textId="77777777">
        <w:tc>
          <w:tcPr>
            <w:tcW w:w="3259" w:type="dxa"/>
          </w:tcPr>
          <w:p w:rsidRPr="004824CF" w:rsidR="00813997" w:rsidP="004111A3" w:rsidRDefault="00813997" w14:paraId="19219836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Pr="004824CF" w:rsidR="00813997" w:rsidP="004111A3" w:rsidRDefault="00813997" w14:paraId="296FEF7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4824CF" w:rsidR="00813997" w:rsidP="004111A3" w:rsidRDefault="00813997" w14:paraId="7194DBDC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8D6BF9" w:rsidTr="00F76766" w14:paraId="1398F461" wp14:textId="77777777">
        <w:tc>
          <w:tcPr>
            <w:tcW w:w="4219" w:type="dxa"/>
            <w:gridSpan w:val="2"/>
          </w:tcPr>
          <w:p w:rsidR="008D6BF9" w:rsidP="00813997" w:rsidRDefault="008D6BF9" w14:paraId="46694B1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Legenda motivazioni</w:t>
            </w:r>
          </w:p>
          <w:p w:rsidRPr="004824CF" w:rsidR="00813997" w:rsidP="00813997" w:rsidRDefault="00813997" w14:paraId="769D0D3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8D6BF9" w:rsidP="00F76766" w:rsidRDefault="008D6BF9" w14:paraId="72F600A4" wp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Gravi difficoltà di apprendimento</w:t>
            </w:r>
          </w:p>
          <w:p w:rsidRPr="004824CF" w:rsidR="008D6BF9" w:rsidP="00F76766" w:rsidRDefault="008D6BF9" w14:paraId="0765DD18" wp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Difficoltà linguistiche (stranieri)</w:t>
            </w:r>
          </w:p>
          <w:p w:rsidRPr="004824CF" w:rsidR="008D6BF9" w:rsidP="00F76766" w:rsidRDefault="008D6BF9" w14:paraId="4B2AA683" wp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Difficoltà comportamentali</w:t>
            </w:r>
          </w:p>
          <w:p w:rsidRPr="004824CF" w:rsidR="008D6BF9" w:rsidP="00F76766" w:rsidRDefault="00C5356E" w14:paraId="252001FA" wp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Diversamente abile</w:t>
            </w:r>
          </w:p>
          <w:p w:rsidRPr="004824CF" w:rsidR="00C5356E" w:rsidP="00F76766" w:rsidRDefault="00C5356E" w14:paraId="5AD723D3" wp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Altro </w:t>
            </w:r>
          </w:p>
        </w:tc>
        <w:tc>
          <w:tcPr>
            <w:tcW w:w="5559" w:type="dxa"/>
            <w:gridSpan w:val="2"/>
          </w:tcPr>
          <w:p w:rsidR="008D6BF9" w:rsidP="00813997" w:rsidRDefault="00C5356E" w14:paraId="4F70102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Legenda presumibili</w:t>
            </w:r>
            <w:r w:rsidRPr="004824CF" w:rsidR="00813997">
              <w:rPr>
                <w:rFonts w:ascii="Arial" w:hAnsi="Arial" w:cs="Arial"/>
                <w:b/>
                <w:sz w:val="24"/>
                <w:szCs w:val="24"/>
              </w:rPr>
              <w:t xml:space="preserve"> cause</w:t>
            </w:r>
          </w:p>
          <w:p w:rsidRPr="004824CF" w:rsidR="00813997" w:rsidP="00813997" w:rsidRDefault="00813997" w14:paraId="54CD245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C5356E" w:rsidP="00F76766" w:rsidRDefault="00C5356E" w14:paraId="5EF49318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Ritmi di apprendimento lenti</w:t>
            </w:r>
          </w:p>
          <w:p w:rsidRPr="004824CF" w:rsidR="00C5356E" w:rsidP="00F76766" w:rsidRDefault="00C5356E" w14:paraId="0C32A9C4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Difficoltà nei processi logici</w:t>
            </w:r>
          </w:p>
          <w:p w:rsidRPr="004824CF" w:rsidR="00C5356E" w:rsidP="00F76766" w:rsidRDefault="00C5356E" w14:paraId="284E3B87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Gravi lacune nella preparazione di base</w:t>
            </w:r>
          </w:p>
          <w:p w:rsidRPr="004824CF" w:rsidR="00C5356E" w:rsidP="00F76766" w:rsidRDefault="00C5356E" w14:paraId="1C470905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Svantaggio </w:t>
            </w:r>
            <w:r w:rsidRPr="004824CF" w:rsidR="005269A2">
              <w:rPr>
                <w:rFonts w:ascii="Arial" w:hAnsi="Arial" w:cs="Arial"/>
                <w:sz w:val="24"/>
                <w:szCs w:val="24"/>
              </w:rPr>
              <w:t>socioculturale</w:t>
            </w:r>
          </w:p>
          <w:p w:rsidRPr="004824CF" w:rsidR="00C5356E" w:rsidP="00F76766" w:rsidRDefault="00C5356E" w14:paraId="4EA738E1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Scarsa motivazione allo studio</w:t>
            </w:r>
          </w:p>
          <w:p w:rsidRPr="004824CF" w:rsidR="00C5356E" w:rsidP="00F76766" w:rsidRDefault="00C5356E" w14:paraId="24255DD7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Situazione familiare difficile</w:t>
            </w:r>
          </w:p>
          <w:p w:rsidRPr="004824CF" w:rsidR="00C5356E" w:rsidP="00F76766" w:rsidRDefault="00C5356E" w14:paraId="0AB04623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Motivi di salute</w:t>
            </w:r>
          </w:p>
          <w:p w:rsidRPr="004824CF" w:rsidR="00C5356E" w:rsidP="00F76766" w:rsidRDefault="00C5356E" w14:paraId="5A15F3C6" wp14:textId="77777777">
            <w:pPr>
              <w:pStyle w:val="Paragrafoelenco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Difficoltà di relazione con coetanei e/o adulti.</w:t>
            </w:r>
          </w:p>
        </w:tc>
      </w:tr>
    </w:tbl>
    <w:p xmlns:wp14="http://schemas.microsoft.com/office/word/2010/wordml" w:rsidR="00813997" w:rsidP="00862664" w:rsidRDefault="00813997" w14:paraId="1231BE67" wp14:textId="7777777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4824CF" w:rsidR="00C434AB" w:rsidP="00813997" w:rsidRDefault="00C5356E" w14:paraId="4B45725E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  <w:u w:val="single"/>
        </w:rPr>
        <w:t>Obiettivi educativi da promuovere</w:t>
      </w:r>
      <w:r w:rsidRPr="004824CF">
        <w:rPr>
          <w:rFonts w:ascii="Arial" w:hAnsi="Arial" w:cs="Arial"/>
          <w:b/>
          <w:sz w:val="24"/>
          <w:szCs w:val="24"/>
        </w:rPr>
        <w:t>: si fa riferimento alla programmazione di plesso.</w:t>
      </w:r>
    </w:p>
    <w:p xmlns:wp14="http://schemas.microsoft.com/office/word/2010/wordml" w:rsidRPr="00340484" w:rsidR="00C5356E" w:rsidP="00813997" w:rsidRDefault="004A5C65" w14:paraId="0CF6A1CD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40484">
        <w:rPr>
          <w:rFonts w:ascii="Arial" w:hAnsi="Arial" w:cs="Arial"/>
          <w:b/>
          <w:sz w:val="28"/>
          <w:szCs w:val="28"/>
        </w:rPr>
        <w:t>PROGETTI E ATTIVITA’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17"/>
        <w:gridCol w:w="6711"/>
      </w:tblGrid>
      <w:tr xmlns:wp14="http://schemas.microsoft.com/office/word/2010/wordml" w:rsidRPr="004824CF" w:rsidR="00660615" w:rsidTr="004111A3" w14:paraId="6560ADC4" wp14:textId="77777777">
        <w:tc>
          <w:tcPr>
            <w:tcW w:w="2943" w:type="dxa"/>
          </w:tcPr>
          <w:p w:rsidRPr="004824CF" w:rsidR="00660615" w:rsidP="004111A3" w:rsidRDefault="00660615" w14:paraId="7F35FDC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6835" w:type="dxa"/>
          </w:tcPr>
          <w:p w:rsidRPr="004824CF" w:rsidR="00660615" w:rsidP="004111A3" w:rsidRDefault="00660615" w14:paraId="0CD692C4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PROGETTO/ ATTIVITA’</w:t>
            </w:r>
          </w:p>
        </w:tc>
      </w:tr>
      <w:tr xmlns:wp14="http://schemas.microsoft.com/office/word/2010/wordml" w:rsidRPr="004824CF" w:rsidR="00660615" w:rsidTr="004111A3" w14:paraId="36F6C4F4" wp14:textId="77777777">
        <w:tc>
          <w:tcPr>
            <w:tcW w:w="2943" w:type="dxa"/>
          </w:tcPr>
          <w:p w:rsidRPr="004824CF" w:rsidR="00660615" w:rsidP="004111A3" w:rsidRDefault="00660615" w14:paraId="19456C95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Socio-affettiva</w:t>
            </w:r>
          </w:p>
        </w:tc>
        <w:tc>
          <w:tcPr>
            <w:tcW w:w="6835" w:type="dxa"/>
          </w:tcPr>
          <w:p w:rsidRPr="004824CF" w:rsidR="00660615" w:rsidP="004111A3" w:rsidRDefault="00660615" w14:paraId="0DFAE634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Pr="004824CF" w:rsidR="00660615" w:rsidP="004111A3" w:rsidRDefault="00660615" w14:paraId="36FEB5B0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660615" w:rsidTr="004111A3" w14:paraId="45F20CBD" wp14:textId="77777777">
        <w:tc>
          <w:tcPr>
            <w:tcW w:w="2943" w:type="dxa"/>
          </w:tcPr>
          <w:p w:rsidRPr="004824CF" w:rsidR="00660615" w:rsidP="004111A3" w:rsidRDefault="00660615" w14:paraId="050D29C9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Linguistico-espressiva</w:t>
            </w:r>
          </w:p>
        </w:tc>
        <w:tc>
          <w:tcPr>
            <w:tcW w:w="6835" w:type="dxa"/>
          </w:tcPr>
          <w:p w:rsidRPr="004824CF" w:rsidR="00660615" w:rsidP="004111A3" w:rsidRDefault="00660615" w14:paraId="27B8F768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Pr="004824CF" w:rsidR="00660615" w:rsidP="004111A3" w:rsidRDefault="00660615" w14:paraId="30D7AA69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660615" w:rsidTr="004111A3" w14:paraId="56E00887" wp14:textId="77777777">
        <w:tc>
          <w:tcPr>
            <w:tcW w:w="2943" w:type="dxa"/>
          </w:tcPr>
          <w:p w:rsidRPr="004824CF" w:rsidR="00660615" w:rsidP="004111A3" w:rsidRDefault="00660615" w14:paraId="700E32BF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Antropologica </w:t>
            </w:r>
          </w:p>
        </w:tc>
        <w:tc>
          <w:tcPr>
            <w:tcW w:w="6835" w:type="dxa"/>
          </w:tcPr>
          <w:p w:rsidRPr="004824CF" w:rsidR="00660615" w:rsidP="004111A3" w:rsidRDefault="00660615" w14:paraId="75F80603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Pr="004824CF" w:rsidR="00660615" w:rsidP="004111A3" w:rsidRDefault="00660615" w14:paraId="29D6B04F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4824CF" w:rsidR="00660615" w:rsidTr="004111A3" w14:paraId="211B5780" wp14:textId="77777777">
        <w:tc>
          <w:tcPr>
            <w:tcW w:w="2943" w:type="dxa"/>
          </w:tcPr>
          <w:p w:rsidRPr="004824CF" w:rsidR="00660615" w:rsidP="004111A3" w:rsidRDefault="00660615" w14:paraId="1878723D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Scientifico-tecnologica</w:t>
            </w:r>
          </w:p>
        </w:tc>
        <w:tc>
          <w:tcPr>
            <w:tcW w:w="6835" w:type="dxa"/>
          </w:tcPr>
          <w:p w:rsidRPr="004824CF" w:rsidR="00660615" w:rsidP="004111A3" w:rsidRDefault="00660615" w14:paraId="7196D064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660615" w:rsidP="004111A3" w:rsidRDefault="00660615" w14:paraId="34FF1C98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660615" w:rsidTr="004111A3" w14:paraId="28C0D295" wp14:textId="77777777">
        <w:tc>
          <w:tcPr>
            <w:tcW w:w="2943" w:type="dxa"/>
          </w:tcPr>
          <w:p w:rsidRPr="004824CF" w:rsidR="00660615" w:rsidP="004111A3" w:rsidRDefault="00660615" w14:paraId="2349E477" wp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Altro </w:t>
            </w:r>
          </w:p>
        </w:tc>
        <w:tc>
          <w:tcPr>
            <w:tcW w:w="6835" w:type="dxa"/>
          </w:tcPr>
          <w:p w:rsidRPr="004824CF" w:rsidR="00660615" w:rsidP="004111A3" w:rsidRDefault="00660615" w14:paraId="44EEFD60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Pr="004824CF" w:rsidR="00660615" w:rsidP="004111A3" w:rsidRDefault="00660615" w14:paraId="6D072C0D" wp14:textId="7777777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4824CF" w:rsidR="00660615" w:rsidP="004A5C65" w:rsidRDefault="00660615" w14:paraId="48A21919" wp14:textId="77777777">
      <w:pPr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340484" w:rsidR="004A5C65" w:rsidP="00340484" w:rsidRDefault="004A5C65" w14:paraId="48652B38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40484">
        <w:rPr>
          <w:rFonts w:ascii="Arial" w:hAnsi="Arial" w:cs="Arial"/>
          <w:b/>
          <w:sz w:val="28"/>
          <w:szCs w:val="28"/>
        </w:rPr>
        <w:t>USCITE DIDATTICHE</w:t>
      </w:r>
      <w:r w:rsidRPr="00340484" w:rsidR="00340484">
        <w:rPr>
          <w:rFonts w:ascii="Arial" w:hAnsi="Arial" w:cs="Arial"/>
          <w:b/>
          <w:sz w:val="28"/>
          <w:szCs w:val="28"/>
        </w:rPr>
        <w:t xml:space="preserve"> E VIAGGI DI ISTRUZIONE</w:t>
      </w:r>
    </w:p>
    <w:p xmlns:wp14="http://schemas.microsoft.com/office/word/2010/wordml" w:rsidRPr="004824CF" w:rsidR="004A5C65" w:rsidP="004A5C65" w:rsidRDefault="004A5C65" w14:paraId="19276D9A" wp14:textId="77777777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 xml:space="preserve">  </w:t>
      </w:r>
    </w:p>
    <w:p xmlns:wp14="http://schemas.microsoft.com/office/word/2010/wordml" w:rsidRPr="004824CF" w:rsidR="004A5C65" w:rsidP="004A5C65" w:rsidRDefault="004A5C65" w14:paraId="301285FF" wp14:textId="77777777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 xml:space="preserve">  </w:t>
      </w:r>
    </w:p>
    <w:p xmlns:wp14="http://schemas.microsoft.com/office/word/2010/wordml" w:rsidRPr="004824CF" w:rsidR="004A5C65" w:rsidP="004A5C65" w:rsidRDefault="004A5C65" w14:paraId="06CD901A" wp14:textId="77777777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 xml:space="preserve">  </w:t>
      </w:r>
    </w:p>
    <w:p xmlns:wp14="http://schemas.microsoft.com/office/word/2010/wordml" w:rsidRPr="00340484" w:rsidR="00660615" w:rsidP="00340484" w:rsidRDefault="004A5C65" w14:paraId="53A8D30E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40484">
        <w:rPr>
          <w:rFonts w:ascii="Arial" w:hAnsi="Arial" w:cs="Arial"/>
          <w:b/>
          <w:sz w:val="28"/>
          <w:szCs w:val="28"/>
        </w:rPr>
        <w:t>ATTIVITA’ DI RECUPERO E SOSTEGNO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25"/>
        <w:gridCol w:w="7003"/>
      </w:tblGrid>
      <w:tr xmlns:wp14="http://schemas.microsoft.com/office/word/2010/wordml" w:rsidRPr="004824CF" w:rsidR="00660615" w:rsidTr="40399355" w14:paraId="363D88AC" wp14:textId="77777777">
        <w:tc>
          <w:tcPr>
            <w:tcW w:w="2660" w:type="dxa"/>
            <w:tcMar/>
          </w:tcPr>
          <w:p w:rsidRPr="004824CF" w:rsidR="00660615" w:rsidP="004111A3" w:rsidRDefault="00660615" w14:paraId="5A0EFF62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Attività di recupero</w:t>
            </w:r>
          </w:p>
          <w:p w:rsidRPr="004824CF" w:rsidR="004032D6" w:rsidP="004111A3" w:rsidRDefault="004032D6" w14:paraId="6BD18F9B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4032D6" w:rsidP="004111A3" w:rsidRDefault="004032D6" w14:paraId="238601FE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4032D6" w:rsidP="004111A3" w:rsidRDefault="004032D6" w14:paraId="0F3CABC7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824CF" w:rsidR="004032D6" w:rsidP="004111A3" w:rsidRDefault="004032D6" w14:paraId="5B08B5D1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766" w:rsidP="004111A3" w:rsidRDefault="004032D6" w14:paraId="68B18142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L’attività prevede l’uso di ulteriori risorse?</w:t>
            </w:r>
          </w:p>
          <w:p w:rsidRPr="00F76766" w:rsidR="004032D6" w:rsidP="004111A3" w:rsidRDefault="004032D6" w14:paraId="3F297DF9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Se SI</w:t>
            </w:r>
          </w:p>
        </w:tc>
        <w:tc>
          <w:tcPr>
            <w:tcW w:w="7118" w:type="dxa"/>
            <w:tcMar/>
          </w:tcPr>
          <w:p w:rsidRPr="005D29E1" w:rsidR="00340484" w:rsidP="00340484" w:rsidRDefault="00340484" w14:paraId="0BA27749" wp14:textId="7777777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Lavori differenziati o graduati per fasce di livello</w:t>
            </w:r>
            <w:r w:rsidRPr="004824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40484" w:rsidP="00340484" w:rsidRDefault="00340484" w14:paraId="38C39C67" wp14:textId="7777777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Attività extracurriculari</w:t>
            </w:r>
          </w:p>
          <w:p w:rsidR="00340484" w:rsidP="00340484" w:rsidRDefault="00340484" w14:paraId="24FF980A" wp14:textId="77777777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Corsi di recupero disciplinari</w:t>
            </w:r>
          </w:p>
          <w:p w:rsidRPr="005D29E1" w:rsidR="004032D6" w:rsidP="40399355" w:rsidRDefault="004032D6" w14:paraId="5621ECF7" wp14:textId="22257435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rPr>
                <w:rFonts w:ascii="Arial" w:hAnsi="Arial" w:cs="Arial"/>
                <w:sz w:val="22"/>
                <w:szCs w:val="22"/>
              </w:rPr>
            </w:pPr>
            <w:r w:rsidRPr="40399355" w:rsidR="00340484">
              <w:rPr>
                <w:rFonts w:ascii="Arial" w:hAnsi="Arial" w:cs="Arial"/>
                <w:sz w:val="24"/>
                <w:szCs w:val="24"/>
              </w:rPr>
              <w:t>Adesione a progetti particolari dell’Istituto</w:t>
            </w:r>
          </w:p>
          <w:p w:rsidRPr="005D29E1" w:rsidR="004032D6" w:rsidP="40399355" w:rsidRDefault="004032D6" w14:paraId="7D853DDE" wp14:textId="06F03E8E">
            <w:pPr>
              <w:pStyle w:val="Normale"/>
              <w:spacing w:after="0" w:line="240" w:lineRule="atLeas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40399355" w:rsidR="004032D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</w:t>
            </w:r>
            <w:r w:rsidRPr="40399355" w:rsidR="08A0EF5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ì</w:t>
            </w:r>
          </w:p>
          <w:p w:rsidRPr="004824CF" w:rsidR="005D29E1" w:rsidP="40399355" w:rsidRDefault="005D29E1" w14:paraId="3C625688" wp14:textId="6BBB98C0">
            <w:pPr>
              <w:pStyle w:val="Normale"/>
              <w:spacing w:after="0" w:line="240" w:lineRule="atLeas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40399355" w:rsidR="005D29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</w:t>
            </w:r>
            <w:r w:rsidRPr="40399355" w:rsidR="7A8C902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</w:t>
            </w:r>
          </w:p>
          <w:p w:rsidRPr="00F76766" w:rsidR="004032D6" w:rsidP="40399355" w:rsidRDefault="004032D6" w14:paraId="18FB39F2" wp14:textId="7A17078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40399355" w:rsidR="004032D6">
              <w:rPr>
                <w:rFonts w:ascii="Arial" w:hAnsi="Arial" w:cs="Arial"/>
                <w:sz w:val="24"/>
                <w:szCs w:val="24"/>
              </w:rPr>
              <w:t>I</w:t>
            </w:r>
            <w:r w:rsidRPr="40399355" w:rsidR="6D977E3A">
              <w:rPr>
                <w:rFonts w:ascii="Arial" w:hAnsi="Arial" w:cs="Arial"/>
                <w:sz w:val="24"/>
                <w:szCs w:val="24"/>
              </w:rPr>
              <w:t>nsegnante di classe</w:t>
            </w:r>
          </w:p>
          <w:p w:rsidRPr="00F76766" w:rsidR="004032D6" w:rsidP="40399355" w:rsidRDefault="004032D6" w14:paraId="09783B0B" wp14:textId="510BC8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40399355" w:rsidR="004032D6">
              <w:rPr>
                <w:rFonts w:ascii="Arial" w:hAnsi="Arial" w:cs="Arial"/>
                <w:sz w:val="24"/>
                <w:szCs w:val="24"/>
              </w:rPr>
              <w:t>A</w:t>
            </w:r>
            <w:r w:rsidRPr="40399355" w:rsidR="3EF8F270">
              <w:rPr>
                <w:rFonts w:ascii="Arial" w:hAnsi="Arial" w:cs="Arial"/>
                <w:sz w:val="24"/>
                <w:szCs w:val="24"/>
              </w:rPr>
              <w:t>ltro</w:t>
            </w:r>
            <w:r w:rsidRPr="40399355" w:rsidR="00340484">
              <w:rPr>
                <w:rFonts w:ascii="Arial" w:hAnsi="Arial" w:cs="Arial"/>
                <w:sz w:val="24"/>
                <w:szCs w:val="24"/>
              </w:rPr>
              <w:t xml:space="preserve"> (specificare)</w:t>
            </w:r>
          </w:p>
          <w:p w:rsidRPr="004824CF" w:rsidR="00340484" w:rsidP="00340484" w:rsidRDefault="00340484" w14:paraId="16DEB4AB" wp14:textId="77777777">
            <w:pPr>
              <w:pStyle w:val="Paragrafoelenc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660615" w:rsidTr="40399355" w14:paraId="2532B203" wp14:textId="77777777">
        <w:tc>
          <w:tcPr>
            <w:tcW w:w="2660" w:type="dxa"/>
            <w:tcMar/>
          </w:tcPr>
          <w:p w:rsidRPr="004824CF" w:rsidR="00660615" w:rsidP="004111A3" w:rsidRDefault="00660615" w14:paraId="6010D752" wp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Attività di sostegno</w:t>
            </w:r>
          </w:p>
        </w:tc>
        <w:tc>
          <w:tcPr>
            <w:tcW w:w="7118" w:type="dxa"/>
            <w:tcMar/>
          </w:tcPr>
          <w:p w:rsidRPr="004824CF" w:rsidR="00660615" w:rsidP="004111A3" w:rsidRDefault="004032D6" w14:paraId="5297F255" wp14:textId="7777777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All’alunno portatore di handicap</w:t>
            </w:r>
          </w:p>
          <w:p w:rsidRPr="004824CF" w:rsidR="004032D6" w:rsidP="004111A3" w:rsidRDefault="004032D6" w14:paraId="4D6277FC" wp14:textId="7777777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Ad alunni stranieri</w:t>
            </w:r>
          </w:p>
        </w:tc>
      </w:tr>
    </w:tbl>
    <w:p xmlns:wp14="http://schemas.microsoft.com/office/word/2010/wordml" w:rsidR="007B3D6A" w:rsidP="00340484" w:rsidRDefault="007B3D6A" w14:paraId="0AD9C6F4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340484" w:rsidR="004032D6" w:rsidP="00340484" w:rsidRDefault="004032D6" w14:paraId="5347D647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40484">
        <w:rPr>
          <w:rFonts w:ascii="Arial" w:hAnsi="Arial" w:cs="Arial"/>
          <w:b/>
          <w:sz w:val="28"/>
          <w:szCs w:val="28"/>
        </w:rPr>
        <w:t>MODALITA’ DI VERIFICA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58"/>
        <w:gridCol w:w="657"/>
        <w:gridCol w:w="4225"/>
        <w:gridCol w:w="588"/>
      </w:tblGrid>
      <w:tr xmlns:wp14="http://schemas.microsoft.com/office/word/2010/wordml" w:rsidRPr="004824CF" w:rsidR="004032D6" w:rsidTr="004111A3" w14:paraId="1FCDDF92" wp14:textId="77777777">
        <w:tc>
          <w:tcPr>
            <w:tcW w:w="4219" w:type="dxa"/>
          </w:tcPr>
          <w:p w:rsidRPr="004824CF" w:rsidR="004032D6" w:rsidP="004111A3" w:rsidRDefault="004032D6" w14:paraId="73724DA0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4824CF" w:rsidR="003435E6">
              <w:rPr>
                <w:rFonts w:ascii="Arial" w:hAnsi="Arial" w:cs="Arial"/>
                <w:b/>
                <w:sz w:val="24"/>
                <w:szCs w:val="24"/>
              </w:rPr>
              <w:t>erifiche scritte</w:t>
            </w:r>
          </w:p>
        </w:tc>
        <w:tc>
          <w:tcPr>
            <w:tcW w:w="669" w:type="dxa"/>
          </w:tcPr>
          <w:p w:rsidRPr="004824CF" w:rsidR="004032D6" w:rsidP="004111A3" w:rsidRDefault="004032D6" w14:paraId="4B1F511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47A3DD8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4CF">
              <w:rPr>
                <w:rFonts w:ascii="Arial" w:hAnsi="Arial" w:cs="Arial"/>
                <w:b/>
                <w:sz w:val="24"/>
                <w:szCs w:val="24"/>
              </w:rPr>
              <w:t>Verifiche orali</w:t>
            </w:r>
          </w:p>
        </w:tc>
        <w:tc>
          <w:tcPr>
            <w:tcW w:w="598" w:type="dxa"/>
          </w:tcPr>
          <w:p w:rsidRPr="004824CF" w:rsidR="004032D6" w:rsidP="004111A3" w:rsidRDefault="004032D6" w14:paraId="65F9C3D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144D22A2" wp14:textId="77777777">
        <w:tc>
          <w:tcPr>
            <w:tcW w:w="4219" w:type="dxa"/>
          </w:tcPr>
          <w:p w:rsidRPr="004824CF" w:rsidR="004032D6" w:rsidP="004111A3" w:rsidRDefault="003435E6" w14:paraId="4365D834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Quesiti </w:t>
            </w:r>
          </w:p>
        </w:tc>
        <w:tc>
          <w:tcPr>
            <w:tcW w:w="669" w:type="dxa"/>
          </w:tcPr>
          <w:p w:rsidRPr="004824CF" w:rsidR="004032D6" w:rsidP="00AE7D82" w:rsidRDefault="004032D6" w14:paraId="5023141B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1E1D77C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Interrogazione </w:t>
            </w:r>
          </w:p>
        </w:tc>
        <w:tc>
          <w:tcPr>
            <w:tcW w:w="598" w:type="dxa"/>
          </w:tcPr>
          <w:p w:rsidRPr="004824CF" w:rsidR="004032D6" w:rsidP="00AE7D82" w:rsidRDefault="004032D6" w14:paraId="1F3B1409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693F70BA" wp14:textId="77777777">
        <w:tc>
          <w:tcPr>
            <w:tcW w:w="4219" w:type="dxa"/>
          </w:tcPr>
          <w:p w:rsidRPr="004824CF" w:rsidR="004032D6" w:rsidP="004111A3" w:rsidRDefault="003435E6" w14:paraId="776594C1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Vero / falso</w:t>
            </w:r>
          </w:p>
        </w:tc>
        <w:tc>
          <w:tcPr>
            <w:tcW w:w="669" w:type="dxa"/>
          </w:tcPr>
          <w:p w:rsidRPr="004824CF" w:rsidR="004032D6" w:rsidP="00AE7D82" w:rsidRDefault="004032D6" w14:paraId="562C75D1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45D806A5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Intervento</w:t>
            </w:r>
          </w:p>
        </w:tc>
        <w:tc>
          <w:tcPr>
            <w:tcW w:w="598" w:type="dxa"/>
          </w:tcPr>
          <w:p w:rsidRPr="004824CF" w:rsidR="004032D6" w:rsidP="00AE7D82" w:rsidRDefault="004032D6" w14:paraId="664355AD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6589663C" wp14:textId="77777777">
        <w:tc>
          <w:tcPr>
            <w:tcW w:w="4219" w:type="dxa"/>
          </w:tcPr>
          <w:p w:rsidRPr="004824CF" w:rsidR="004032D6" w:rsidP="004111A3" w:rsidRDefault="003435E6" w14:paraId="7E4FC002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Scelta multipla</w:t>
            </w:r>
          </w:p>
        </w:tc>
        <w:tc>
          <w:tcPr>
            <w:tcW w:w="669" w:type="dxa"/>
          </w:tcPr>
          <w:p w:rsidRPr="004824CF" w:rsidR="004032D6" w:rsidP="00AE7D82" w:rsidRDefault="004032D6" w14:paraId="1A965116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5B30C17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Dialogo</w:t>
            </w:r>
          </w:p>
        </w:tc>
        <w:tc>
          <w:tcPr>
            <w:tcW w:w="598" w:type="dxa"/>
          </w:tcPr>
          <w:p w:rsidRPr="004824CF" w:rsidR="004032D6" w:rsidP="00AE7D82" w:rsidRDefault="004032D6" w14:paraId="7DF4E37C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7CB028D5" wp14:textId="77777777">
        <w:tc>
          <w:tcPr>
            <w:tcW w:w="4219" w:type="dxa"/>
          </w:tcPr>
          <w:p w:rsidRPr="004824CF" w:rsidR="004032D6" w:rsidP="004111A3" w:rsidRDefault="003435E6" w14:paraId="76BF69A1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Completamento</w:t>
            </w:r>
          </w:p>
        </w:tc>
        <w:tc>
          <w:tcPr>
            <w:tcW w:w="669" w:type="dxa"/>
          </w:tcPr>
          <w:p w:rsidRPr="004824CF" w:rsidR="004032D6" w:rsidP="00AE7D82" w:rsidRDefault="004032D6" w14:paraId="44FB30F8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61F34AF3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Discussione</w:t>
            </w:r>
          </w:p>
        </w:tc>
        <w:tc>
          <w:tcPr>
            <w:tcW w:w="598" w:type="dxa"/>
          </w:tcPr>
          <w:p w:rsidRPr="004824CF" w:rsidR="004032D6" w:rsidP="00AE7D82" w:rsidRDefault="004032D6" w14:paraId="1DA6542E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3B3CD24E" wp14:textId="77777777">
        <w:tc>
          <w:tcPr>
            <w:tcW w:w="4219" w:type="dxa"/>
          </w:tcPr>
          <w:p w:rsidRPr="004824CF" w:rsidR="004032D6" w:rsidP="004111A3" w:rsidRDefault="003435E6" w14:paraId="2112087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Libera</w:t>
            </w:r>
          </w:p>
        </w:tc>
        <w:tc>
          <w:tcPr>
            <w:tcW w:w="669" w:type="dxa"/>
          </w:tcPr>
          <w:p w:rsidRPr="004824CF" w:rsidR="004032D6" w:rsidP="00AE7D82" w:rsidRDefault="004032D6" w14:paraId="3041E394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454C7076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>Ascolto</w:t>
            </w:r>
          </w:p>
        </w:tc>
        <w:tc>
          <w:tcPr>
            <w:tcW w:w="598" w:type="dxa"/>
          </w:tcPr>
          <w:p w:rsidRPr="004824CF" w:rsidR="004032D6" w:rsidP="00AE7D82" w:rsidRDefault="004032D6" w14:paraId="722B00AE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4824CF" w:rsidR="004032D6" w:rsidTr="004111A3" w14:paraId="2A699A99" wp14:textId="77777777">
        <w:tc>
          <w:tcPr>
            <w:tcW w:w="4219" w:type="dxa"/>
          </w:tcPr>
          <w:p w:rsidRPr="004824CF" w:rsidR="004032D6" w:rsidP="004111A3" w:rsidRDefault="003435E6" w14:paraId="02A21C0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Altro </w:t>
            </w:r>
          </w:p>
        </w:tc>
        <w:tc>
          <w:tcPr>
            <w:tcW w:w="669" w:type="dxa"/>
          </w:tcPr>
          <w:p w:rsidRPr="004824CF" w:rsidR="004032D6" w:rsidP="00AE7D82" w:rsidRDefault="004032D6" w14:paraId="42C6D796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Pr="004824CF" w:rsidR="004032D6" w:rsidP="004111A3" w:rsidRDefault="003435E6" w14:paraId="74FEF589" wp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4CF">
              <w:rPr>
                <w:rFonts w:ascii="Arial" w:hAnsi="Arial" w:cs="Arial"/>
                <w:sz w:val="24"/>
                <w:szCs w:val="24"/>
              </w:rPr>
              <w:t xml:space="preserve">Altro </w:t>
            </w:r>
          </w:p>
        </w:tc>
        <w:tc>
          <w:tcPr>
            <w:tcW w:w="598" w:type="dxa"/>
          </w:tcPr>
          <w:p w:rsidRPr="004824CF" w:rsidR="004032D6" w:rsidP="00AE7D82" w:rsidRDefault="004032D6" w14:paraId="6E1831B3" wp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4824CF" w:rsidR="003435E6" w:rsidP="004A5C65" w:rsidRDefault="00862664" w14:paraId="2B716DFF" wp14:textId="77777777">
      <w:pPr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 xml:space="preserve">  </w:t>
      </w:r>
    </w:p>
    <w:p xmlns:wp14="http://schemas.microsoft.com/office/word/2010/wordml" w:rsidRPr="00340484" w:rsidR="003435E6" w:rsidP="00340484" w:rsidRDefault="003435E6" w14:paraId="253BFA08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40484">
        <w:rPr>
          <w:rFonts w:ascii="Arial" w:hAnsi="Arial" w:cs="Arial"/>
          <w:b/>
          <w:sz w:val="28"/>
          <w:szCs w:val="28"/>
        </w:rPr>
        <w:t>VALUTAZIONE</w:t>
      </w:r>
    </w:p>
    <w:p xmlns:wp14="http://schemas.microsoft.com/office/word/2010/wordml" w:rsidRPr="004824CF" w:rsidR="003435E6" w:rsidP="00E960AD" w:rsidRDefault="003435E6" w14:paraId="70F2B98C" wp14:textId="77777777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sz w:val="24"/>
          <w:szCs w:val="24"/>
        </w:rPr>
        <w:t>La valutazione delle verifiche scritte,</w:t>
      </w:r>
      <w:r w:rsidRPr="004824CF" w:rsidR="004111A3">
        <w:rPr>
          <w:rFonts w:ascii="Arial" w:hAnsi="Arial" w:cs="Arial"/>
          <w:sz w:val="24"/>
          <w:szCs w:val="24"/>
        </w:rPr>
        <w:t xml:space="preserve"> orali e del comportamento fa </w:t>
      </w:r>
      <w:r w:rsidRPr="004824CF">
        <w:rPr>
          <w:rFonts w:ascii="Arial" w:hAnsi="Arial" w:cs="Arial"/>
          <w:sz w:val="24"/>
          <w:szCs w:val="24"/>
        </w:rPr>
        <w:t xml:space="preserve">riferimento agli indicatori, allegati </w:t>
      </w:r>
      <w:r w:rsidRPr="004824CF" w:rsidR="001318E9">
        <w:rPr>
          <w:rFonts w:ascii="Arial" w:hAnsi="Arial" w:cs="Arial"/>
          <w:sz w:val="24"/>
          <w:szCs w:val="24"/>
        </w:rPr>
        <w:t>alla programmazione di plesso</w:t>
      </w:r>
      <w:r w:rsidRPr="004824CF">
        <w:rPr>
          <w:rFonts w:ascii="Arial" w:hAnsi="Arial" w:cs="Arial"/>
          <w:sz w:val="24"/>
          <w:szCs w:val="24"/>
        </w:rPr>
        <w:t>, approvati dal Collegio dei Docenti.</w:t>
      </w:r>
    </w:p>
    <w:p xmlns:wp14="http://schemas.microsoft.com/office/word/2010/wordml" w:rsidRPr="004824CF" w:rsidR="003435E6" w:rsidP="00E960AD" w:rsidRDefault="003435E6" w14:paraId="1615A3F0" wp14:textId="77777777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sz w:val="24"/>
          <w:szCs w:val="24"/>
        </w:rPr>
        <w:t xml:space="preserve">La valutazione terrà conto della situazione di partenza, di particolari situazioni socio-familiari e degli obiettivi minimi previsti in </w:t>
      </w:r>
      <w:r w:rsidRPr="004824CF" w:rsidR="00931358">
        <w:rPr>
          <w:rFonts w:ascii="Arial" w:hAnsi="Arial" w:cs="Arial"/>
          <w:sz w:val="24"/>
          <w:szCs w:val="24"/>
        </w:rPr>
        <w:t>casi</w:t>
      </w:r>
      <w:r w:rsidRPr="004824CF">
        <w:rPr>
          <w:rFonts w:ascii="Arial" w:hAnsi="Arial" w:cs="Arial"/>
          <w:sz w:val="24"/>
          <w:szCs w:val="24"/>
        </w:rPr>
        <w:t xml:space="preserve"> particolari.</w:t>
      </w:r>
    </w:p>
    <w:p xmlns:wp14="http://schemas.microsoft.com/office/word/2010/wordml" w:rsidRPr="004824CF" w:rsidR="00931358" w:rsidP="00931358" w:rsidRDefault="00931358" w14:paraId="54E11D2A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181BF7" w:rsidR="00931358" w:rsidP="00931358" w:rsidRDefault="00257B63" w14:paraId="44173D43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Jesi</w:t>
      </w:r>
      <w:r w:rsidRPr="00181BF7" w:rsidR="00181BF7">
        <w:rPr>
          <w:rFonts w:ascii="Arial" w:hAnsi="Arial" w:cs="Arial"/>
          <w:sz w:val="24"/>
          <w:szCs w:val="24"/>
        </w:rPr>
        <w:t xml:space="preserve">, </w:t>
      </w:r>
      <w:r w:rsidR="00181BF7">
        <w:rPr>
          <w:rFonts w:ascii="Arial" w:hAnsi="Arial" w:cs="Arial"/>
          <w:sz w:val="24"/>
          <w:szCs w:val="24"/>
        </w:rPr>
        <w:t xml:space="preserve">___ </w:t>
      </w:r>
      <w:r w:rsidRPr="00181BF7" w:rsidR="00AE7D82">
        <w:rPr>
          <w:rFonts w:ascii="Arial" w:hAnsi="Arial" w:cs="Arial"/>
          <w:sz w:val="24"/>
          <w:szCs w:val="24"/>
        </w:rPr>
        <w:t xml:space="preserve">ottobre </w:t>
      </w:r>
      <w:r w:rsidR="00181BF7">
        <w:rPr>
          <w:rFonts w:ascii="Arial" w:hAnsi="Arial" w:cs="Arial"/>
          <w:sz w:val="24"/>
          <w:szCs w:val="24"/>
        </w:rPr>
        <w:t>___</w:t>
      </w:r>
    </w:p>
    <w:p xmlns:wp14="http://schemas.microsoft.com/office/word/2010/wordml" w:rsidRPr="004824CF" w:rsidR="00DD5820" w:rsidP="00931358" w:rsidRDefault="00931358" w14:paraId="54977742" wp14:textId="77777777">
      <w:pPr>
        <w:jc w:val="right"/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>Per il consiglio di classe</w:t>
      </w:r>
      <w:r w:rsidRPr="004824CF" w:rsidR="00DD5820">
        <w:rPr>
          <w:rFonts w:ascii="Arial" w:hAnsi="Arial" w:cs="Arial"/>
          <w:b/>
          <w:sz w:val="24"/>
          <w:szCs w:val="24"/>
        </w:rPr>
        <w:t xml:space="preserve"> </w:t>
      </w:r>
    </w:p>
    <w:p xmlns:wp14="http://schemas.microsoft.com/office/word/2010/wordml" w:rsidRPr="004824CF" w:rsidR="00931358" w:rsidP="00181BF7" w:rsidRDefault="00181BF7" w14:paraId="4015BBE5" wp14:textId="77777777">
      <w:pPr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I</w:t>
      </w:r>
      <w:r w:rsidRPr="004824CF" w:rsidR="00DD5820">
        <w:rPr>
          <w:rFonts w:ascii="Arial" w:hAnsi="Arial" w:cs="Arial"/>
          <w:b/>
          <w:sz w:val="24"/>
          <w:szCs w:val="24"/>
        </w:rPr>
        <w:t>l Coordinatore</w:t>
      </w:r>
      <w:r w:rsidRPr="004824CF" w:rsidR="00AE7D82">
        <w:rPr>
          <w:rFonts w:ascii="Arial" w:hAnsi="Arial" w:cs="Arial"/>
          <w:b/>
          <w:sz w:val="24"/>
          <w:szCs w:val="24"/>
        </w:rPr>
        <w:t xml:space="preserve"> </w:t>
      </w:r>
    </w:p>
    <w:p xmlns:wp14="http://schemas.microsoft.com/office/word/2010/wordml" w:rsidRPr="004824CF" w:rsidR="00862664" w:rsidP="004A5C65" w:rsidRDefault="00862664" w14:paraId="30AD2919" wp14:textId="77777777">
      <w:pPr>
        <w:rPr>
          <w:rFonts w:ascii="Arial" w:hAnsi="Arial" w:cs="Arial"/>
          <w:b/>
          <w:sz w:val="24"/>
          <w:szCs w:val="24"/>
        </w:rPr>
      </w:pPr>
      <w:r w:rsidRPr="004824CF">
        <w:rPr>
          <w:rFonts w:ascii="Arial" w:hAnsi="Arial" w:cs="Arial"/>
          <w:b/>
          <w:sz w:val="24"/>
          <w:szCs w:val="24"/>
        </w:rPr>
        <w:t xml:space="preserve">                     </w:t>
      </w:r>
    </w:p>
    <w:sectPr w:rsidRPr="004824CF" w:rsidR="00862664" w:rsidSect="00A6621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00"/>
    <w:multiLevelType w:val="hybridMultilevel"/>
    <w:tmpl w:val="CC962C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C52"/>
    <w:multiLevelType w:val="hybridMultilevel"/>
    <w:tmpl w:val="054A4CAC"/>
    <w:lvl w:ilvl="0" w:tplc="D1DC8B66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D854C05"/>
    <w:multiLevelType w:val="hybridMultilevel"/>
    <w:tmpl w:val="2CAE7FC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E31221"/>
    <w:multiLevelType w:val="hybridMultilevel"/>
    <w:tmpl w:val="3C04E8A2"/>
    <w:lvl w:ilvl="0" w:tplc="1438020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39754B"/>
    <w:multiLevelType w:val="hybridMultilevel"/>
    <w:tmpl w:val="74369A46"/>
    <w:lvl w:ilvl="0" w:tplc="1438020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6C76BB"/>
    <w:multiLevelType w:val="hybridMultilevel"/>
    <w:tmpl w:val="B3F4273E"/>
    <w:lvl w:ilvl="0" w:tplc="73F01D1A">
      <w:start w:val="1"/>
      <w:numFmt w:val="bullet"/>
      <w:lvlText w:val=""/>
      <w:lvlJc w:val="left"/>
      <w:pPr>
        <w:ind w:left="644" w:hanging="360"/>
      </w:pPr>
      <w:rPr>
        <w:rFonts w:hint="default" w:ascii="Symbol" w:hAnsi="Symbol"/>
        <w:strike w:val="0"/>
        <w:dstrike w:val="0"/>
        <w:u w:color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1EFC5D03"/>
    <w:multiLevelType w:val="hybridMultilevel"/>
    <w:tmpl w:val="22D6F018"/>
    <w:lvl w:ilvl="0" w:tplc="1438020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73A20"/>
    <w:multiLevelType w:val="hybridMultilevel"/>
    <w:tmpl w:val="53900DE2"/>
    <w:lvl w:ilvl="0" w:tplc="1438020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ED48D7"/>
    <w:multiLevelType w:val="hybridMultilevel"/>
    <w:tmpl w:val="B81A3E16"/>
    <w:lvl w:ilvl="0" w:tplc="D1DC8B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9B4C13"/>
    <w:multiLevelType w:val="hybridMultilevel"/>
    <w:tmpl w:val="72E8C470"/>
    <w:lvl w:ilvl="0" w:tplc="D1DC8B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D77F1E"/>
    <w:multiLevelType w:val="hybridMultilevel"/>
    <w:tmpl w:val="CF162DA0"/>
    <w:lvl w:ilvl="0" w:tplc="D1DC8B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5A5EF8"/>
    <w:multiLevelType w:val="hybridMultilevel"/>
    <w:tmpl w:val="95BE116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14646E"/>
    <w:multiLevelType w:val="hybridMultilevel"/>
    <w:tmpl w:val="2C2CEA1C"/>
    <w:lvl w:ilvl="0" w:tplc="D1DC8B66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8FA2FBD"/>
    <w:multiLevelType w:val="hybridMultilevel"/>
    <w:tmpl w:val="0AD84AE2"/>
    <w:lvl w:ilvl="0" w:tplc="3E64F3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4775"/>
    <w:multiLevelType w:val="hybridMultilevel"/>
    <w:tmpl w:val="1E0AB594"/>
    <w:lvl w:ilvl="0" w:tplc="D1DC8B66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8CE0751"/>
    <w:multiLevelType w:val="hybridMultilevel"/>
    <w:tmpl w:val="D7AA2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16CE2"/>
    <w:multiLevelType w:val="hybridMultilevel"/>
    <w:tmpl w:val="B96A8CA6"/>
    <w:lvl w:ilvl="0" w:tplc="D1DC8B66">
      <w:start w:val="1"/>
      <w:numFmt w:val="bullet"/>
      <w:lvlText w:val=""/>
      <w:lvlJc w:val="left"/>
      <w:pPr>
        <w:ind w:left="1004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7" w15:restartNumberingAfterBreak="0">
    <w:nsid w:val="73C529AB"/>
    <w:multiLevelType w:val="hybridMultilevel"/>
    <w:tmpl w:val="968C1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01C62"/>
    <w:multiLevelType w:val="hybridMultilevel"/>
    <w:tmpl w:val="1C287E6A"/>
    <w:lvl w:ilvl="0" w:tplc="D1DC8B66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  <w:strike w:val="0"/>
        <w:dstrike w:val="0"/>
        <w:color w:val="FF0000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70F4BA3"/>
    <w:multiLevelType w:val="hybridMultilevel"/>
    <w:tmpl w:val="03287580"/>
    <w:lvl w:ilvl="0" w:tplc="1438020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79765D"/>
    <w:multiLevelType w:val="hybridMultilevel"/>
    <w:tmpl w:val="FC26073C"/>
    <w:lvl w:ilvl="0" w:tplc="EEA4939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trike w:val="0"/>
        <w:dstrike w:val="0"/>
        <w:color w:val="auto"/>
        <w:u w:val="thick"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291279"/>
    <w:multiLevelType w:val="hybridMultilevel"/>
    <w:tmpl w:val="C0E0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F146B"/>
    <w:multiLevelType w:val="hybridMultilevel"/>
    <w:tmpl w:val="968C1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1669">
    <w:abstractNumId w:val="7"/>
  </w:num>
  <w:num w:numId="2" w16cid:durableId="1163161955">
    <w:abstractNumId w:val="19"/>
  </w:num>
  <w:num w:numId="3" w16cid:durableId="915549887">
    <w:abstractNumId w:val="5"/>
  </w:num>
  <w:num w:numId="4" w16cid:durableId="123932633">
    <w:abstractNumId w:val="13"/>
  </w:num>
  <w:num w:numId="5" w16cid:durableId="1039545953">
    <w:abstractNumId w:val="0"/>
  </w:num>
  <w:num w:numId="6" w16cid:durableId="1606615278">
    <w:abstractNumId w:val="21"/>
  </w:num>
  <w:num w:numId="7" w16cid:durableId="1302466084">
    <w:abstractNumId w:val="15"/>
  </w:num>
  <w:num w:numId="8" w16cid:durableId="910702141">
    <w:abstractNumId w:val="17"/>
  </w:num>
  <w:num w:numId="9" w16cid:durableId="156071808">
    <w:abstractNumId w:val="22"/>
  </w:num>
  <w:num w:numId="10" w16cid:durableId="685986908">
    <w:abstractNumId w:val="2"/>
  </w:num>
  <w:num w:numId="11" w16cid:durableId="497959549">
    <w:abstractNumId w:val="11"/>
  </w:num>
  <w:num w:numId="12" w16cid:durableId="135881395">
    <w:abstractNumId w:val="4"/>
  </w:num>
  <w:num w:numId="13" w16cid:durableId="1211070601">
    <w:abstractNumId w:val="3"/>
  </w:num>
  <w:num w:numId="14" w16cid:durableId="1643582512">
    <w:abstractNumId w:val="6"/>
  </w:num>
  <w:num w:numId="15" w16cid:durableId="438179772">
    <w:abstractNumId w:val="9"/>
  </w:num>
  <w:num w:numId="16" w16cid:durableId="981085431">
    <w:abstractNumId w:val="18"/>
  </w:num>
  <w:num w:numId="17" w16cid:durableId="779767190">
    <w:abstractNumId w:val="1"/>
  </w:num>
  <w:num w:numId="18" w16cid:durableId="1157890123">
    <w:abstractNumId w:val="16"/>
  </w:num>
  <w:num w:numId="19" w16cid:durableId="1698967196">
    <w:abstractNumId w:val="14"/>
  </w:num>
  <w:num w:numId="20" w16cid:durableId="1600212258">
    <w:abstractNumId w:val="8"/>
  </w:num>
  <w:num w:numId="21" w16cid:durableId="1614970659">
    <w:abstractNumId w:val="12"/>
  </w:num>
  <w:num w:numId="22" w16cid:durableId="721441052">
    <w:abstractNumId w:val="20"/>
  </w:num>
  <w:num w:numId="23" w16cid:durableId="166520870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64"/>
    <w:rsid w:val="00015A16"/>
    <w:rsid w:val="001318E9"/>
    <w:rsid w:val="00181BF7"/>
    <w:rsid w:val="001E4CE7"/>
    <w:rsid w:val="00216454"/>
    <w:rsid w:val="00257B63"/>
    <w:rsid w:val="00340484"/>
    <w:rsid w:val="003435E6"/>
    <w:rsid w:val="003577AC"/>
    <w:rsid w:val="00391697"/>
    <w:rsid w:val="003F55D7"/>
    <w:rsid w:val="004032D6"/>
    <w:rsid w:val="004111A3"/>
    <w:rsid w:val="004448DF"/>
    <w:rsid w:val="004824CF"/>
    <w:rsid w:val="004A5C65"/>
    <w:rsid w:val="004D7D36"/>
    <w:rsid w:val="005269A2"/>
    <w:rsid w:val="005D29E1"/>
    <w:rsid w:val="00653564"/>
    <w:rsid w:val="00660615"/>
    <w:rsid w:val="00670536"/>
    <w:rsid w:val="006A4479"/>
    <w:rsid w:val="007609B6"/>
    <w:rsid w:val="007B3D6A"/>
    <w:rsid w:val="00812FFB"/>
    <w:rsid w:val="00813997"/>
    <w:rsid w:val="00862664"/>
    <w:rsid w:val="008A1374"/>
    <w:rsid w:val="008D6BF9"/>
    <w:rsid w:val="00931358"/>
    <w:rsid w:val="00A6621E"/>
    <w:rsid w:val="00A70B89"/>
    <w:rsid w:val="00AE7D82"/>
    <w:rsid w:val="00B7615F"/>
    <w:rsid w:val="00C434AB"/>
    <w:rsid w:val="00C43528"/>
    <w:rsid w:val="00C5356E"/>
    <w:rsid w:val="00C57B6C"/>
    <w:rsid w:val="00CA50CE"/>
    <w:rsid w:val="00D15C19"/>
    <w:rsid w:val="00DD5820"/>
    <w:rsid w:val="00E960AD"/>
    <w:rsid w:val="00F76766"/>
    <w:rsid w:val="08A0EF52"/>
    <w:rsid w:val="36D6DDB5"/>
    <w:rsid w:val="3EF8F270"/>
    <w:rsid w:val="40399355"/>
    <w:rsid w:val="6D977E3A"/>
    <w:rsid w:val="7A8C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048366"/>
  <w15:chartTrackingRefBased/>
  <w15:docId w15:val="{4DF43BF4-43D9-4B02-B724-F9FCB818BA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6621E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266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agrafoelenco">
    <w:name w:val="List Paragraph"/>
    <w:basedOn w:val="Normale"/>
    <w:uiPriority w:val="34"/>
    <w:qFormat/>
    <w:rsid w:val="0086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</dc:creator>
  <keywords/>
  <lastModifiedBy>Animatore Digitale</lastModifiedBy>
  <revision>16</revision>
  <lastPrinted>2010-10-19T02:54:00.0000000Z</lastPrinted>
  <dcterms:created xsi:type="dcterms:W3CDTF">2023-10-24T10:33:00.0000000Z</dcterms:created>
  <dcterms:modified xsi:type="dcterms:W3CDTF">2023-10-24T10:35:09.3351685Z</dcterms:modified>
</coreProperties>
</file>